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8A" w:rsidRPr="00CC6FBB" w:rsidRDefault="00EB0E8A" w:rsidP="00EB0E8A">
      <w:pPr>
        <w:pStyle w:val="a5"/>
        <w:rPr>
          <w:b/>
          <w:sz w:val="24"/>
          <w:szCs w:val="24"/>
        </w:rPr>
      </w:pPr>
    </w:p>
    <w:p w:rsidR="00EB0E8A" w:rsidRPr="00CC6FBB" w:rsidRDefault="00EB0E8A" w:rsidP="00EB0E8A">
      <w:pPr>
        <w:pStyle w:val="a5"/>
        <w:rPr>
          <w:b/>
          <w:sz w:val="24"/>
          <w:szCs w:val="24"/>
        </w:rPr>
      </w:pPr>
      <w:r w:rsidRPr="00CC6FBB">
        <w:rPr>
          <w:b/>
          <w:sz w:val="24"/>
          <w:szCs w:val="24"/>
        </w:rPr>
        <w:t>УКРАЇНА</w:t>
      </w:r>
    </w:p>
    <w:p w:rsidR="00EB0E8A" w:rsidRPr="00CC6FBB" w:rsidRDefault="00EB0E8A" w:rsidP="00EB0E8A">
      <w:pPr>
        <w:pStyle w:val="a3"/>
        <w:jc w:val="center"/>
        <w:rPr>
          <w:b/>
          <w:sz w:val="24"/>
        </w:rPr>
      </w:pPr>
      <w:r w:rsidRPr="00CC6FBB">
        <w:rPr>
          <w:b/>
          <w:sz w:val="24"/>
        </w:rPr>
        <w:t>ХАРКІВСЬКА ОБЛАСТЬ</w:t>
      </w:r>
    </w:p>
    <w:p w:rsidR="00EB0E8A" w:rsidRPr="00CC6FBB" w:rsidRDefault="00EB0E8A" w:rsidP="00EB0E8A">
      <w:pPr>
        <w:pStyle w:val="a3"/>
        <w:jc w:val="center"/>
        <w:rPr>
          <w:b/>
          <w:sz w:val="24"/>
        </w:rPr>
      </w:pPr>
    </w:p>
    <w:p w:rsidR="00EB0E8A" w:rsidRPr="00CC6FBB" w:rsidRDefault="00EB0E8A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EB0E8A" w:rsidRPr="00CC6FBB" w:rsidRDefault="00EB0E8A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EB0E8A" w:rsidRPr="00CC6FBB" w:rsidRDefault="00EB0E8A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EB0E8A" w:rsidRPr="00CC6FBB" w:rsidRDefault="00EB0E8A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0E8A" w:rsidRPr="00CC6FBB" w:rsidRDefault="00EB0E8A" w:rsidP="00EB0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.08.201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100</w:t>
      </w:r>
    </w:p>
    <w:p w:rsidR="00EB0E8A" w:rsidRPr="00F029F3" w:rsidRDefault="00EB0E8A" w:rsidP="00EB0E8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EB0E8A" w:rsidRPr="00686667" w:rsidRDefault="00EB0E8A" w:rsidP="00EB0E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866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 створення постійно діючої комісії</w:t>
      </w:r>
    </w:p>
    <w:p w:rsidR="00EB0E8A" w:rsidRPr="00686667" w:rsidRDefault="00EB0E8A" w:rsidP="00EB0E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866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для перевірки</w:t>
      </w:r>
      <w:r w:rsidR="009D50B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6866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знань з питань</w:t>
      </w:r>
      <w:r w:rsidR="009D50B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6866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охорони</w:t>
      </w:r>
      <w:r w:rsidR="009D50B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6866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праці</w:t>
      </w:r>
    </w:p>
    <w:p w:rsidR="00EB0E8A" w:rsidRPr="00686667" w:rsidRDefault="00EB0E8A" w:rsidP="00EB0E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866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та безпеки</w:t>
      </w:r>
      <w:r w:rsidR="009D50B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A47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життєдіяльності у педагогічних працівників</w:t>
      </w:r>
      <w:r w:rsidRPr="006866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</w:p>
    <w:p w:rsidR="00EB0E8A" w:rsidRPr="00686667" w:rsidRDefault="00EB0E8A" w:rsidP="00EB0E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866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спеціалістів та техперсоналу</w:t>
      </w:r>
    </w:p>
    <w:p w:rsidR="00EB0E8A" w:rsidRPr="00EF33F0" w:rsidRDefault="00EB0E8A" w:rsidP="00EB0E8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EB0E8A" w:rsidRPr="00CC6FBB" w:rsidRDefault="00EB0E8A" w:rsidP="00EB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33F0">
        <w:rPr>
          <w:rFonts w:ascii="Times New Roman" w:hAnsi="Times New Roman" w:cs="Times New Roman"/>
          <w:sz w:val="24"/>
          <w:szCs w:val="24"/>
          <w:lang w:val="uk-UA"/>
        </w:rPr>
        <w:t>Відповідно до наказу Міністерства</w:t>
      </w:r>
      <w:r w:rsidR="00584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33F0">
        <w:rPr>
          <w:rFonts w:ascii="Times New Roman" w:hAnsi="Times New Roman" w:cs="Times New Roman"/>
          <w:sz w:val="24"/>
          <w:szCs w:val="24"/>
          <w:lang w:val="uk-UA"/>
        </w:rPr>
        <w:t>освіти і науки України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» від </w:t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22.11.2017</w:t>
      </w:r>
      <w:r w:rsidRPr="00CC6F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1514 </w:t>
      </w:r>
      <w:r w:rsidRPr="00EF33F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наказу Міністерства освіти і науки України від 18 квітня 2006 року № 304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 зареєстрованого в Міністерстві юстиції України 14 грудня 2017 р. за № 1512/31380  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та у результаті закінчення терміну попереднього навчання і перевірки знань з питань охорони праці та безпеки життєдіяльності працівників</w:t>
      </w:r>
    </w:p>
    <w:p w:rsidR="00EB0E8A" w:rsidRDefault="00EB0E8A" w:rsidP="00EB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E8A" w:rsidRPr="00CC6FBB" w:rsidRDefault="00EB0E8A" w:rsidP="00EB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B0E8A" w:rsidRPr="00CC6FBB" w:rsidRDefault="00EB0E8A" w:rsidP="00EB0E8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Створити постійно діючу комісію з перевірки знань у пед</w:t>
      </w:r>
      <w:r w:rsidR="00584941" w:rsidRPr="00584941">
        <w:rPr>
          <w:rFonts w:ascii="Times New Roman" w:hAnsi="Times New Roman" w:cs="Times New Roman"/>
          <w:sz w:val="24"/>
          <w:szCs w:val="24"/>
          <w:lang w:val="uk-UA"/>
        </w:rPr>
        <w:t>агог</w:t>
      </w:r>
      <w:r w:rsidR="00584941">
        <w:rPr>
          <w:rFonts w:ascii="Times New Roman" w:hAnsi="Times New Roman" w:cs="Times New Roman"/>
          <w:sz w:val="24"/>
          <w:szCs w:val="24"/>
          <w:lang w:val="uk-UA"/>
        </w:rPr>
        <w:t xml:space="preserve">ічних 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працівників, спеціалістів та техперсоналу школи з питань охорони праці та безпеки життєдіяльності у такому складі:</w:t>
      </w:r>
    </w:p>
    <w:p w:rsidR="00EB0E8A" w:rsidRPr="00CC6FBB" w:rsidRDefault="00EB0E8A" w:rsidP="00EB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proofErr w:type="gramStart"/>
      <w:r w:rsidRPr="00CC6FBB">
        <w:rPr>
          <w:rFonts w:ascii="Times New Roman" w:hAnsi="Times New Roman" w:cs="Times New Roman"/>
          <w:sz w:val="24"/>
          <w:szCs w:val="24"/>
        </w:rPr>
        <w:t>: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gramEnd"/>
      <w:r w:rsidRPr="00CC6FBB">
        <w:rPr>
          <w:rFonts w:ascii="Times New Roman" w:hAnsi="Times New Roman" w:cs="Times New Roman"/>
          <w:sz w:val="24"/>
          <w:szCs w:val="24"/>
          <w:lang w:val="uk-UA"/>
        </w:rPr>
        <w:t>угай Л.І. – заступник директора з навчально-виховної роботи</w:t>
      </w:r>
      <w:r w:rsidRPr="00CC6FBB">
        <w:rPr>
          <w:rFonts w:ascii="Times New Roman" w:hAnsi="Times New Roman" w:cs="Times New Roman"/>
          <w:sz w:val="24"/>
          <w:szCs w:val="24"/>
        </w:rPr>
        <w:t>;</w:t>
      </w:r>
    </w:p>
    <w:p w:rsidR="00EB0E8A" w:rsidRPr="00CC6FBB" w:rsidRDefault="00EB0E8A" w:rsidP="00EB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BB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CC6F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6FBB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CC6FBB">
        <w:rPr>
          <w:rFonts w:ascii="Times New Roman" w:hAnsi="Times New Roman" w:cs="Times New Roman"/>
          <w:sz w:val="24"/>
          <w:szCs w:val="24"/>
        </w:rPr>
        <w:t>:</w:t>
      </w:r>
    </w:p>
    <w:p w:rsidR="00EB0E8A" w:rsidRPr="00CC6FBB" w:rsidRDefault="00EB0E8A" w:rsidP="00EB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Г.М., заступник директора з господарської роботи;</w:t>
      </w:r>
    </w:p>
    <w:p w:rsidR="00EB0E8A" w:rsidRPr="00CC6FBB" w:rsidRDefault="00EB0E8A" w:rsidP="00EB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7B1">
        <w:rPr>
          <w:rFonts w:ascii="Times New Roman" w:hAnsi="Times New Roman" w:cs="Times New Roman"/>
          <w:sz w:val="24"/>
          <w:szCs w:val="24"/>
          <w:lang w:val="uk-UA"/>
        </w:rPr>
        <w:t>Горбачова Л.А.. – голова ПК;</w:t>
      </w:r>
    </w:p>
    <w:p w:rsidR="00EB0E8A" w:rsidRPr="00CC6FBB" w:rsidRDefault="00EB0E8A" w:rsidP="00EB0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Крамаренко І.М., вчитель фізичного виховання, уповноважений трудового колективу з питань охорони праці;</w:t>
      </w:r>
    </w:p>
    <w:p w:rsidR="00EB0E8A" w:rsidRPr="00CC6FBB" w:rsidRDefault="00EB0E8A" w:rsidP="00EB0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Бойко І.В., вчитель біології і хімії, секретар комісії;</w:t>
      </w:r>
    </w:p>
    <w:p w:rsidR="00EB0E8A" w:rsidRPr="00CC6FBB" w:rsidRDefault="00EB0E8A" w:rsidP="00EB0E8A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C6FBB">
        <w:rPr>
          <w:rFonts w:ascii="Times New Roman" w:hAnsi="Times New Roman" w:cs="Times New Roman"/>
          <w:sz w:val="24"/>
          <w:szCs w:val="24"/>
        </w:rPr>
        <w:t>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FBB">
        <w:rPr>
          <w:rFonts w:ascii="Times New Roman" w:hAnsi="Times New Roman" w:cs="Times New Roman"/>
          <w:sz w:val="24"/>
          <w:szCs w:val="24"/>
        </w:rPr>
        <w:t xml:space="preserve">наказу </w:t>
      </w:r>
      <w:proofErr w:type="spellStart"/>
      <w:r w:rsidRPr="00CC6FBB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Pr="00CC6FBB">
        <w:rPr>
          <w:rFonts w:ascii="Times New Roman" w:hAnsi="Times New Roman" w:cs="Times New Roman"/>
          <w:sz w:val="24"/>
          <w:szCs w:val="24"/>
        </w:rPr>
        <w:t xml:space="preserve"> за собою.</w:t>
      </w:r>
    </w:p>
    <w:p w:rsidR="00EB0E8A" w:rsidRPr="00CC6FBB" w:rsidRDefault="00EB0E8A" w:rsidP="00E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8A" w:rsidRPr="00CC6FBB" w:rsidRDefault="00EB0E8A" w:rsidP="00EB0E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0E8A" w:rsidRPr="00CC6FBB" w:rsidRDefault="00EB0E8A" w:rsidP="00EB0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Н.В.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Малик</w:t>
      </w:r>
      <w:proofErr w:type="spellEnd"/>
    </w:p>
    <w:p w:rsidR="00EB0E8A" w:rsidRPr="00CC6FBB" w:rsidRDefault="00EB0E8A" w:rsidP="00EB0E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0E8A" w:rsidRPr="00CC6FBB" w:rsidRDefault="00EB0E8A" w:rsidP="00EB0E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З наказом  ознайомлені: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Л.І.Бугай</w:t>
      </w:r>
    </w:p>
    <w:p w:rsidR="00EB0E8A" w:rsidRPr="00CC6FBB" w:rsidRDefault="00EB0E8A" w:rsidP="00EB0E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>Г.М.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</w:p>
    <w:p w:rsidR="00EB0E8A" w:rsidRPr="00CC6FBB" w:rsidRDefault="00EB0E8A" w:rsidP="00EB0E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Л.А.Горбачова</w:t>
      </w:r>
    </w:p>
    <w:p w:rsidR="00EB0E8A" w:rsidRPr="00CC6FBB" w:rsidRDefault="00EB0E8A" w:rsidP="00EB0E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>І.В.Бойко</w:t>
      </w:r>
    </w:p>
    <w:p w:rsidR="009D7BEB" w:rsidRPr="00584941" w:rsidRDefault="00EB0E8A" w:rsidP="00EB0E8A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І.М.Крамаренко</w:t>
      </w:r>
    </w:p>
    <w:sectPr w:rsidR="009D7BEB" w:rsidRPr="00584941" w:rsidSect="00C6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76F0"/>
    <w:multiLevelType w:val="hybridMultilevel"/>
    <w:tmpl w:val="C9F4271C"/>
    <w:lvl w:ilvl="0" w:tplc="AC629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B0E8A"/>
    <w:rsid w:val="00094FF9"/>
    <w:rsid w:val="001A4774"/>
    <w:rsid w:val="004F0C22"/>
    <w:rsid w:val="00584941"/>
    <w:rsid w:val="007E0702"/>
    <w:rsid w:val="009D50B4"/>
    <w:rsid w:val="009D7BEB"/>
    <w:rsid w:val="00C66CBF"/>
    <w:rsid w:val="00EB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0E8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EB0E8A"/>
    <w:rPr>
      <w:rFonts w:ascii="Times New Roman" w:eastAsia="Times New Roman" w:hAnsi="Times New Roman" w:cs="Times New Roman"/>
      <w:noProof/>
      <w:sz w:val="20"/>
      <w:szCs w:val="24"/>
      <w:lang w:val="uk-UA"/>
    </w:rPr>
  </w:style>
  <w:style w:type="paragraph" w:styleId="a5">
    <w:name w:val="Title"/>
    <w:basedOn w:val="a"/>
    <w:link w:val="a6"/>
    <w:qFormat/>
    <w:rsid w:val="00EB0E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EB0E8A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7</cp:revision>
  <cp:lastPrinted>2019-12-28T16:37:00Z</cp:lastPrinted>
  <dcterms:created xsi:type="dcterms:W3CDTF">2019-12-28T16:32:00Z</dcterms:created>
  <dcterms:modified xsi:type="dcterms:W3CDTF">2020-01-22T09:22:00Z</dcterms:modified>
</cp:coreProperties>
</file>