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AC" w:rsidRDefault="005204B8" w:rsidP="00112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-310515</wp:posOffset>
            </wp:positionV>
            <wp:extent cx="431800" cy="542925"/>
            <wp:effectExtent l="19050" t="0" r="6350" b="0"/>
            <wp:wrapTopAndBottom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45FA" w:rsidRPr="001128AC" w:rsidRDefault="00CA45FA" w:rsidP="00112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28A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CA45FA" w:rsidRPr="001128AC" w:rsidRDefault="00CA45FA" w:rsidP="001128AC">
      <w:pPr>
        <w:pStyle w:val="a4"/>
        <w:spacing w:after="0"/>
        <w:jc w:val="center"/>
        <w:rPr>
          <w:b/>
          <w:lang w:val="uk-UA"/>
        </w:rPr>
      </w:pPr>
      <w:r w:rsidRPr="001128AC">
        <w:rPr>
          <w:b/>
          <w:lang w:val="uk-UA"/>
        </w:rPr>
        <w:t>ХАРКІВСЬКА ОБЛАСТЬ</w:t>
      </w:r>
    </w:p>
    <w:p w:rsidR="00CA45FA" w:rsidRPr="001128AC" w:rsidRDefault="00CA45FA" w:rsidP="001128AC">
      <w:pPr>
        <w:pStyle w:val="a4"/>
        <w:spacing w:after="0"/>
        <w:jc w:val="center"/>
        <w:rPr>
          <w:b/>
          <w:lang w:val="uk-UA"/>
        </w:rPr>
      </w:pPr>
    </w:p>
    <w:p w:rsidR="00CA45FA" w:rsidRPr="001128AC" w:rsidRDefault="00CA45FA" w:rsidP="00112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28AC">
        <w:rPr>
          <w:rFonts w:ascii="Times New Roman" w:hAnsi="Times New Roman" w:cs="Times New Roman"/>
          <w:b/>
          <w:sz w:val="24"/>
          <w:szCs w:val="24"/>
          <w:lang w:val="uk-UA"/>
        </w:rPr>
        <w:t>ІЗЮМСЬКА ЗАГАЛЬНООСВІТНЯ ШКОЛА І – ІІІ СТУПЕНІВ №12</w:t>
      </w:r>
    </w:p>
    <w:p w:rsidR="00CA45FA" w:rsidRPr="001128AC" w:rsidRDefault="00CA45FA" w:rsidP="00112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28AC">
        <w:rPr>
          <w:rFonts w:ascii="Times New Roman" w:hAnsi="Times New Roman" w:cs="Times New Roman"/>
          <w:b/>
          <w:sz w:val="24"/>
          <w:szCs w:val="24"/>
          <w:lang w:val="uk-UA"/>
        </w:rPr>
        <w:t>ІЗЮМСЬКОЇ МІСЬКОЇ РАДИ ХАРКІВСЬКОЇ ОБЛАСТІ</w:t>
      </w:r>
    </w:p>
    <w:p w:rsidR="00B26ACE" w:rsidRPr="001128AC" w:rsidRDefault="00B26ACE" w:rsidP="00112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28AC" w:rsidRPr="001128AC" w:rsidRDefault="001128AC" w:rsidP="00FA5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45FA" w:rsidRPr="001128AC" w:rsidRDefault="00CA45FA" w:rsidP="00FA5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28AC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B26ACE" w:rsidRPr="001128AC" w:rsidRDefault="00B26ACE" w:rsidP="00FA5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26ACE" w:rsidRPr="005204B8" w:rsidRDefault="005204B8" w:rsidP="00FA5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4B8">
        <w:rPr>
          <w:rFonts w:ascii="Times New Roman" w:hAnsi="Times New Roman" w:cs="Times New Roman"/>
          <w:b/>
          <w:sz w:val="24"/>
          <w:szCs w:val="24"/>
          <w:lang w:val="uk-UA"/>
        </w:rPr>
        <w:t>08</w:t>
      </w:r>
      <w:r w:rsidRPr="005204B8">
        <w:rPr>
          <w:rFonts w:ascii="Times New Roman" w:hAnsi="Times New Roman" w:cs="Times New Roman"/>
          <w:b/>
          <w:sz w:val="24"/>
          <w:szCs w:val="24"/>
        </w:rPr>
        <w:t>.</w:t>
      </w:r>
      <w:r w:rsidRPr="005204B8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B26ACE" w:rsidRPr="005204B8">
        <w:rPr>
          <w:rFonts w:ascii="Times New Roman" w:hAnsi="Times New Roman" w:cs="Times New Roman"/>
          <w:b/>
          <w:sz w:val="24"/>
          <w:szCs w:val="24"/>
        </w:rPr>
        <w:t>.2019р.</w:t>
      </w:r>
      <w:r w:rsidR="00B26ACE" w:rsidRPr="005204B8">
        <w:rPr>
          <w:rFonts w:ascii="Times New Roman" w:hAnsi="Times New Roman" w:cs="Times New Roman"/>
          <w:b/>
          <w:sz w:val="24"/>
          <w:szCs w:val="24"/>
        </w:rPr>
        <w:tab/>
      </w:r>
      <w:r w:rsidR="00B26ACE" w:rsidRPr="005204B8">
        <w:rPr>
          <w:rFonts w:ascii="Times New Roman" w:hAnsi="Times New Roman" w:cs="Times New Roman"/>
          <w:b/>
          <w:sz w:val="24"/>
          <w:szCs w:val="24"/>
        </w:rPr>
        <w:tab/>
      </w:r>
      <w:r w:rsidR="00B26ACE" w:rsidRPr="005204B8">
        <w:rPr>
          <w:rFonts w:ascii="Times New Roman" w:hAnsi="Times New Roman" w:cs="Times New Roman"/>
          <w:b/>
          <w:sz w:val="24"/>
          <w:szCs w:val="24"/>
        </w:rPr>
        <w:tab/>
      </w:r>
      <w:r w:rsidR="00B26ACE" w:rsidRPr="005204B8">
        <w:rPr>
          <w:rFonts w:ascii="Times New Roman" w:hAnsi="Times New Roman" w:cs="Times New Roman"/>
          <w:b/>
          <w:sz w:val="24"/>
          <w:szCs w:val="24"/>
        </w:rPr>
        <w:tab/>
      </w:r>
      <w:r w:rsidR="00B26ACE" w:rsidRPr="005204B8">
        <w:rPr>
          <w:rFonts w:ascii="Times New Roman" w:hAnsi="Times New Roman" w:cs="Times New Roman"/>
          <w:b/>
          <w:sz w:val="24"/>
          <w:szCs w:val="24"/>
        </w:rPr>
        <w:tab/>
      </w:r>
      <w:r w:rsidR="00B26ACE" w:rsidRPr="005204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</w:t>
      </w:r>
      <w:r w:rsidRPr="005204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</w:t>
      </w:r>
      <w:r w:rsidR="00B26ACE" w:rsidRPr="005204B8">
        <w:rPr>
          <w:rFonts w:ascii="Times New Roman" w:hAnsi="Times New Roman" w:cs="Times New Roman"/>
          <w:b/>
          <w:sz w:val="24"/>
          <w:szCs w:val="24"/>
        </w:rPr>
        <w:t>№</w:t>
      </w:r>
      <w:r w:rsidRPr="005204B8">
        <w:rPr>
          <w:rFonts w:ascii="Times New Roman" w:hAnsi="Times New Roman" w:cs="Times New Roman"/>
          <w:b/>
          <w:sz w:val="24"/>
          <w:szCs w:val="24"/>
          <w:lang w:val="uk-UA"/>
        </w:rPr>
        <w:t>198</w:t>
      </w:r>
      <w:r w:rsidR="00B26ACE" w:rsidRPr="005204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26ACE" w:rsidRPr="001128AC" w:rsidRDefault="00B26ACE" w:rsidP="00FA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204B8" w:rsidRDefault="005204B8" w:rsidP="00FA5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3732E" w:rsidRPr="001128AC" w:rsidRDefault="0053732E" w:rsidP="00FA5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128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проведення  загальношкільного </w:t>
      </w:r>
    </w:p>
    <w:p w:rsidR="0053732E" w:rsidRPr="001128AC" w:rsidRDefault="0053732E" w:rsidP="00FA5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128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Тижня безпеки дорожнього руху</w:t>
      </w:r>
    </w:p>
    <w:p w:rsidR="0053732E" w:rsidRPr="001128AC" w:rsidRDefault="0053732E" w:rsidP="00FA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3732E" w:rsidRDefault="0053732E" w:rsidP="00FA5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9D7DE6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ст.11 Закону України «Про дорожній рух»</w:t>
      </w:r>
      <w:r w:rsidR="00852C08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C4E25" w:rsidRPr="001128AC">
        <w:rPr>
          <w:rFonts w:ascii="Times New Roman" w:hAnsi="Times New Roman" w:cs="Times New Roman"/>
          <w:sz w:val="24"/>
          <w:szCs w:val="24"/>
          <w:lang w:val="uk-UA"/>
        </w:rPr>
        <w:t xml:space="preserve">листа Міністерства освіти і науки України від 14.03.2019 № 1/9-154 «Щодо проведення Тижня безпеки дорожнього руху», листа Департаменту науки і освіти Харківської обласної державної адміністрації від 19.03.2019 № 01-32/1374 «Щодо проведення Тижня безпеки дорожнього руху», листа управління освіти Ізюмської міської ради Харківської області  від 15.04.2019 № 01-14/774  «Щодо проведення Тижня безпеки дорожнього руху», </w:t>
      </w:r>
      <w:r w:rsidRPr="001128A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з метою</w:t>
      </w:r>
      <w:r w:rsidRPr="001128AC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здійснення комплексу профілактичних заходів щодо попередження дитячого дорожньо-транспортного травматизму, поширення кращих форм і методів профілактичної роботи серед неповнолітніх учасників дорожнього рух</w:t>
      </w:r>
      <w:r w:rsidRPr="001128A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у,</w:t>
      </w:r>
      <w:r w:rsidRPr="001128AC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1128A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удосконалення і узагальнення знань з безпеки дорожнього руху, правил пішоходів, безпечного поводження під час руху до школи і додому</w:t>
      </w:r>
    </w:p>
    <w:p w:rsidR="005204B8" w:rsidRPr="001128AC" w:rsidRDefault="005204B8" w:rsidP="00FA5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732E" w:rsidRPr="001128AC" w:rsidRDefault="0053732E" w:rsidP="00FA5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 А К А З У Ю  : </w:t>
      </w:r>
    </w:p>
    <w:p w:rsidR="0053732E" w:rsidRPr="001128AC" w:rsidRDefault="0053732E" w:rsidP="00FA5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 Провести загальношкільний Тиждень </w:t>
      </w:r>
      <w:r w:rsidR="00603116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безпеки  дорожнього руху  </w:t>
      </w:r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>на тему: «</w:t>
      </w:r>
      <w:proofErr w:type="spellStart"/>
      <w:r w:rsidRPr="001128AC">
        <w:rPr>
          <w:rFonts w:ascii="Times New Roman" w:eastAsia="Times New Roman" w:hAnsi="Times New Roman" w:cs="Times New Roman"/>
          <w:sz w:val="24"/>
          <w:szCs w:val="24"/>
        </w:rPr>
        <w:t>Тв</w:t>
      </w:r>
      <w:proofErr w:type="spellEnd"/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proofErr w:type="spellStart"/>
      <w:r w:rsidR="00AF78D2" w:rsidRPr="001128AC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="00AF78D2" w:rsidRPr="001128AC">
        <w:rPr>
          <w:rFonts w:ascii="Times New Roman" w:eastAsia="Times New Roman" w:hAnsi="Times New Roman" w:cs="Times New Roman"/>
          <w:sz w:val="24"/>
          <w:szCs w:val="24"/>
        </w:rPr>
        <w:t xml:space="preserve"> друг-</w:t>
      </w:r>
      <w:r w:rsidR="009D7DE6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безпечний рух»  в період з </w:t>
      </w:r>
      <w:r w:rsidR="00AF78D2" w:rsidRPr="001128AC">
        <w:rPr>
          <w:rFonts w:ascii="Times New Roman" w:hAnsi="Times New Roman" w:cs="Times New Roman"/>
          <w:sz w:val="24"/>
          <w:szCs w:val="24"/>
          <w:lang w:val="uk-UA"/>
        </w:rPr>
        <w:t>11.11</w:t>
      </w:r>
      <w:r w:rsidR="008C4E25" w:rsidRPr="001128AC">
        <w:rPr>
          <w:rFonts w:ascii="Times New Roman" w:hAnsi="Times New Roman" w:cs="Times New Roman"/>
          <w:sz w:val="24"/>
          <w:szCs w:val="24"/>
          <w:lang w:val="uk-UA"/>
        </w:rPr>
        <w:t>.2019</w:t>
      </w:r>
      <w:r w:rsidR="00603116" w:rsidRPr="001128AC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AF78D2" w:rsidRPr="001128AC">
        <w:rPr>
          <w:rFonts w:ascii="Times New Roman" w:hAnsi="Times New Roman" w:cs="Times New Roman"/>
          <w:sz w:val="24"/>
          <w:szCs w:val="24"/>
          <w:lang w:val="uk-UA"/>
        </w:rPr>
        <w:t xml:space="preserve"> по 17.11</w:t>
      </w:r>
      <w:r w:rsidR="008C4E25" w:rsidRPr="001128AC">
        <w:rPr>
          <w:rFonts w:ascii="Times New Roman" w:hAnsi="Times New Roman" w:cs="Times New Roman"/>
          <w:sz w:val="24"/>
          <w:szCs w:val="24"/>
          <w:lang w:val="uk-UA"/>
        </w:rPr>
        <w:t>.2019</w:t>
      </w:r>
      <w:r w:rsidR="00603116" w:rsidRPr="001128AC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8C4E25" w:rsidRPr="001128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128A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128AC">
        <w:rPr>
          <w:rFonts w:ascii="Times New Roman" w:eastAsia="Times New Roman" w:hAnsi="Times New Roman" w:cs="Times New Roman"/>
          <w:sz w:val="24"/>
          <w:szCs w:val="24"/>
        </w:rPr>
        <w:t xml:space="preserve"> метою </w:t>
      </w:r>
      <w:proofErr w:type="spellStart"/>
      <w:proofErr w:type="gramStart"/>
      <w:r w:rsidRPr="001128A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128AC">
        <w:rPr>
          <w:rFonts w:ascii="Times New Roman" w:eastAsia="Times New Roman" w:hAnsi="Times New Roman" w:cs="Times New Roman"/>
          <w:sz w:val="24"/>
          <w:szCs w:val="24"/>
        </w:rPr>
        <w:t>ідвищення</w:t>
      </w:r>
      <w:proofErr w:type="spellEnd"/>
      <w:r w:rsidRPr="00112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AC">
        <w:rPr>
          <w:rFonts w:ascii="Times New Roman" w:eastAsia="Times New Roman" w:hAnsi="Times New Roman" w:cs="Times New Roman"/>
          <w:sz w:val="24"/>
          <w:szCs w:val="24"/>
        </w:rPr>
        <w:t>поінформованості</w:t>
      </w:r>
      <w:proofErr w:type="spellEnd"/>
      <w:r w:rsidRPr="00112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AC"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 w:rsidRPr="001128AC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1128AC">
        <w:rPr>
          <w:rFonts w:ascii="Times New Roman" w:eastAsia="Times New Roman" w:hAnsi="Times New Roman" w:cs="Times New Roman"/>
          <w:sz w:val="24"/>
          <w:szCs w:val="24"/>
        </w:rPr>
        <w:t>негативні</w:t>
      </w:r>
      <w:proofErr w:type="spellEnd"/>
      <w:r w:rsidRPr="00112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AC">
        <w:rPr>
          <w:rFonts w:ascii="Times New Roman" w:eastAsia="Times New Roman" w:hAnsi="Times New Roman" w:cs="Times New Roman"/>
          <w:sz w:val="24"/>
          <w:szCs w:val="24"/>
        </w:rPr>
        <w:t>наслідки</w:t>
      </w:r>
      <w:proofErr w:type="spellEnd"/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128AC">
        <w:rPr>
          <w:rFonts w:ascii="Times New Roman" w:eastAsia="Times New Roman" w:hAnsi="Times New Roman" w:cs="Times New Roman"/>
          <w:sz w:val="24"/>
          <w:szCs w:val="24"/>
        </w:rPr>
        <w:t>дорожньо-транспортних</w:t>
      </w:r>
      <w:proofErr w:type="spellEnd"/>
      <w:r w:rsidRPr="00112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AC">
        <w:rPr>
          <w:rFonts w:ascii="Times New Roman" w:eastAsia="Times New Roman" w:hAnsi="Times New Roman" w:cs="Times New Roman"/>
          <w:sz w:val="24"/>
          <w:szCs w:val="24"/>
        </w:rPr>
        <w:t>пригод</w:t>
      </w:r>
      <w:proofErr w:type="spellEnd"/>
      <w:r w:rsidRPr="001128AC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128AC">
        <w:rPr>
          <w:rFonts w:ascii="Times New Roman" w:eastAsia="Times New Roman" w:hAnsi="Times New Roman" w:cs="Times New Roman"/>
          <w:sz w:val="24"/>
          <w:szCs w:val="24"/>
        </w:rPr>
        <w:t>стимулювання</w:t>
      </w:r>
      <w:proofErr w:type="spellEnd"/>
      <w:r w:rsidRPr="00112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AC"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 w:rsidRPr="001128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8AC">
        <w:rPr>
          <w:rFonts w:ascii="Times New Roman" w:eastAsia="Times New Roman" w:hAnsi="Times New Roman" w:cs="Times New Roman"/>
          <w:sz w:val="24"/>
          <w:szCs w:val="24"/>
        </w:rPr>
        <w:t>спрямованих</w:t>
      </w:r>
      <w:proofErr w:type="spellEnd"/>
      <w:r w:rsidRPr="001128A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128AC">
        <w:rPr>
          <w:rFonts w:ascii="Times New Roman" w:eastAsia="Times New Roman" w:hAnsi="Times New Roman" w:cs="Times New Roman"/>
          <w:sz w:val="24"/>
          <w:szCs w:val="24"/>
        </w:rPr>
        <w:t>усунення</w:t>
      </w:r>
      <w:proofErr w:type="spellEnd"/>
      <w:r w:rsidRPr="00112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AC">
        <w:rPr>
          <w:rFonts w:ascii="Times New Roman" w:eastAsia="Times New Roman" w:hAnsi="Times New Roman" w:cs="Times New Roman"/>
          <w:sz w:val="24"/>
          <w:szCs w:val="24"/>
        </w:rPr>
        <w:t>основних</w:t>
      </w:r>
      <w:proofErr w:type="spellEnd"/>
      <w:r w:rsidRPr="00112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AC">
        <w:rPr>
          <w:rFonts w:ascii="Times New Roman" w:eastAsia="Times New Roman" w:hAnsi="Times New Roman" w:cs="Times New Roman"/>
          <w:sz w:val="24"/>
          <w:szCs w:val="24"/>
        </w:rPr>
        <w:t>факторів</w:t>
      </w:r>
      <w:proofErr w:type="spellEnd"/>
      <w:r w:rsidRPr="00112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AC">
        <w:rPr>
          <w:rFonts w:ascii="Times New Roman" w:eastAsia="Times New Roman" w:hAnsi="Times New Roman" w:cs="Times New Roman"/>
          <w:sz w:val="24"/>
          <w:szCs w:val="24"/>
        </w:rPr>
        <w:t>ризику</w:t>
      </w:r>
      <w:proofErr w:type="spellEnd"/>
      <w:r w:rsidRPr="00112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AC">
        <w:rPr>
          <w:rFonts w:ascii="Times New Roman" w:eastAsia="Times New Roman" w:hAnsi="Times New Roman" w:cs="Times New Roman"/>
          <w:sz w:val="24"/>
          <w:szCs w:val="24"/>
        </w:rPr>
        <w:t>дорожньо-транспортного</w:t>
      </w:r>
      <w:proofErr w:type="spellEnd"/>
      <w:r w:rsidRPr="001128AC">
        <w:rPr>
          <w:rFonts w:ascii="Times New Roman" w:eastAsia="Times New Roman" w:hAnsi="Times New Roman" w:cs="Times New Roman"/>
          <w:sz w:val="24"/>
          <w:szCs w:val="24"/>
        </w:rPr>
        <w:t xml:space="preserve"> травматизму. </w:t>
      </w:r>
    </w:p>
    <w:p w:rsidR="0053732E" w:rsidRPr="001128AC" w:rsidRDefault="0053732E" w:rsidP="00FA5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   Заступнику директора з навчально-виховної роботи Бугай Л.І. </w:t>
      </w:r>
      <w:r w:rsidRPr="001128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732E" w:rsidRPr="001128AC" w:rsidRDefault="0053732E" w:rsidP="00FA5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>2.1</w:t>
      </w:r>
      <w:r w:rsidR="008C4E25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Скласти і з</w:t>
      </w:r>
      <w:proofErr w:type="spellStart"/>
      <w:r w:rsidRPr="001128AC">
        <w:rPr>
          <w:rFonts w:ascii="Times New Roman" w:eastAsia="Times New Roman" w:hAnsi="Times New Roman" w:cs="Times New Roman"/>
          <w:sz w:val="24"/>
          <w:szCs w:val="24"/>
        </w:rPr>
        <w:t>атвердити</w:t>
      </w:r>
      <w:proofErr w:type="spellEnd"/>
      <w:r w:rsidRPr="001128AC">
        <w:rPr>
          <w:rFonts w:ascii="Times New Roman" w:eastAsia="Times New Roman" w:hAnsi="Times New Roman" w:cs="Times New Roman"/>
          <w:sz w:val="24"/>
          <w:szCs w:val="24"/>
        </w:rPr>
        <w:t xml:space="preserve"> план </w:t>
      </w:r>
      <w:proofErr w:type="spellStart"/>
      <w:r w:rsidRPr="001128AC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1128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proofErr w:type="spellStart"/>
      <w:r w:rsidRPr="001128AC">
        <w:rPr>
          <w:rFonts w:ascii="Times New Roman" w:eastAsia="Times New Roman" w:hAnsi="Times New Roman" w:cs="Times New Roman"/>
          <w:sz w:val="24"/>
          <w:szCs w:val="24"/>
        </w:rPr>
        <w:t>ижня</w:t>
      </w:r>
      <w:proofErr w:type="spellEnd"/>
      <w:r w:rsidRPr="00112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AC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112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AC">
        <w:rPr>
          <w:rFonts w:ascii="Times New Roman" w:eastAsia="Times New Roman" w:hAnsi="Times New Roman" w:cs="Times New Roman"/>
          <w:sz w:val="24"/>
          <w:szCs w:val="24"/>
        </w:rPr>
        <w:t>дорожнього</w:t>
      </w:r>
      <w:proofErr w:type="spellEnd"/>
      <w:r w:rsidRPr="00112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AC">
        <w:rPr>
          <w:rFonts w:ascii="Times New Roman" w:eastAsia="Times New Roman" w:hAnsi="Times New Roman" w:cs="Times New Roman"/>
          <w:sz w:val="24"/>
          <w:szCs w:val="24"/>
        </w:rPr>
        <w:t>руху</w:t>
      </w:r>
      <w:proofErr w:type="spellEnd"/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.</w:t>
      </w:r>
    </w:p>
    <w:p w:rsidR="0053732E" w:rsidRPr="001128AC" w:rsidRDefault="0053732E" w:rsidP="00FA5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9D7DE6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9D7DE6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9D7DE6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9D7DE6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9D7DE6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9D7DE6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            </w:t>
      </w:r>
      <w:r w:rsidR="00AF78D2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1128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9D7DE6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AF78D2" w:rsidRPr="001128AC">
        <w:rPr>
          <w:rFonts w:ascii="Times New Roman" w:hAnsi="Times New Roman" w:cs="Times New Roman"/>
          <w:sz w:val="24"/>
          <w:szCs w:val="24"/>
          <w:lang w:val="uk-UA"/>
        </w:rPr>
        <w:t>11.11</w:t>
      </w:r>
      <w:r w:rsidR="008C4E25" w:rsidRPr="001128AC">
        <w:rPr>
          <w:rFonts w:ascii="Times New Roman" w:hAnsi="Times New Roman" w:cs="Times New Roman"/>
          <w:sz w:val="24"/>
          <w:szCs w:val="24"/>
          <w:lang w:val="uk-UA"/>
        </w:rPr>
        <w:t>.2019</w:t>
      </w:r>
      <w:r w:rsidR="008C4E25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>р.</w:t>
      </w:r>
    </w:p>
    <w:p w:rsidR="0053732E" w:rsidRPr="001128AC" w:rsidRDefault="0053732E" w:rsidP="00FA5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>2.2</w:t>
      </w:r>
      <w:r w:rsidR="008C4E25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Скоординувати проведення загальношкільного тижня безпеки дорожнього руху,</w:t>
      </w:r>
      <w:r w:rsidR="001128AC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уклавши відповідний  план.</w:t>
      </w:r>
    </w:p>
    <w:p w:rsidR="008C4E25" w:rsidRPr="001128AC" w:rsidRDefault="0053732E" w:rsidP="00FA5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="009D7DE6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1128AC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1128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8C4E25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1128AC" w:rsidRPr="001128AC">
        <w:rPr>
          <w:rFonts w:ascii="Times New Roman" w:hAnsi="Times New Roman" w:cs="Times New Roman"/>
          <w:sz w:val="24"/>
          <w:szCs w:val="24"/>
          <w:lang w:val="uk-UA"/>
        </w:rPr>
        <w:t>11.11</w:t>
      </w:r>
      <w:r w:rsidR="008C4E25" w:rsidRPr="001128AC">
        <w:rPr>
          <w:rFonts w:ascii="Times New Roman" w:hAnsi="Times New Roman" w:cs="Times New Roman"/>
          <w:sz w:val="24"/>
          <w:szCs w:val="24"/>
          <w:lang w:val="uk-UA"/>
        </w:rPr>
        <w:t>.2019р.</w:t>
      </w:r>
    </w:p>
    <w:p w:rsidR="0053732E" w:rsidRPr="001128AC" w:rsidRDefault="0053732E" w:rsidP="00FA5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>3.       Класним керівникам 1 – 11 класів:</w:t>
      </w:r>
    </w:p>
    <w:p w:rsidR="0053732E" w:rsidRPr="001128AC" w:rsidRDefault="0053732E" w:rsidP="00FA5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>3.1</w:t>
      </w:r>
      <w:r w:rsidR="008C4E25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Передбачити в планах виховної роботи і провести цикл заходів з питань повторення знань з безпеки дорожнього руху у формі бесід, зустрічей, вікторин, конкурсів, творчих робіт, заочних подорожей, уявних мандрівок, інсценізацій, рольових і сюжетних ігор, складанні віршів, написанні диктантів, творів, перегляду відеоматеріалів, тощо.                                                                             </w:t>
      </w:r>
    </w:p>
    <w:p w:rsidR="008C4E25" w:rsidRPr="001128AC" w:rsidRDefault="0053732E" w:rsidP="00FA5C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="008C4E25" w:rsidRPr="001128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4E25"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4E25"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4E25"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4E25"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4E25"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4E25"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4E25"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4E25" w:rsidRPr="001128A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 w:rsidR="00A6717E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1128AC" w:rsidRPr="001128AC">
        <w:rPr>
          <w:rFonts w:ascii="Times New Roman" w:hAnsi="Times New Roman" w:cs="Times New Roman"/>
          <w:sz w:val="24"/>
          <w:szCs w:val="24"/>
          <w:lang w:val="uk-UA"/>
        </w:rPr>
        <w:t>11.11</w:t>
      </w:r>
      <w:r w:rsidR="008C4E25" w:rsidRPr="001128AC">
        <w:rPr>
          <w:rFonts w:ascii="Times New Roman" w:hAnsi="Times New Roman" w:cs="Times New Roman"/>
          <w:sz w:val="24"/>
          <w:szCs w:val="24"/>
          <w:lang w:val="uk-UA"/>
        </w:rPr>
        <w:t>.2019р.-</w:t>
      </w:r>
      <w:r w:rsidR="001128AC" w:rsidRPr="001128AC">
        <w:rPr>
          <w:rFonts w:ascii="Times New Roman" w:hAnsi="Times New Roman" w:cs="Times New Roman"/>
          <w:sz w:val="24"/>
          <w:szCs w:val="24"/>
          <w:lang w:val="uk-UA"/>
        </w:rPr>
        <w:t>17.11</w:t>
      </w:r>
      <w:r w:rsidR="008C4E25" w:rsidRPr="001128AC">
        <w:rPr>
          <w:rFonts w:ascii="Times New Roman" w:hAnsi="Times New Roman" w:cs="Times New Roman"/>
          <w:sz w:val="24"/>
          <w:szCs w:val="24"/>
          <w:lang w:val="uk-UA"/>
        </w:rPr>
        <w:t xml:space="preserve">.2019р. </w:t>
      </w:r>
    </w:p>
    <w:p w:rsidR="0053732E" w:rsidRPr="001128AC" w:rsidRDefault="008C4E25" w:rsidP="00FA5C5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128AC">
        <w:rPr>
          <w:rFonts w:ascii="Times New Roman" w:hAnsi="Times New Roman" w:cs="Times New Roman"/>
          <w:sz w:val="24"/>
          <w:szCs w:val="24"/>
          <w:lang w:val="uk-UA"/>
        </w:rPr>
        <w:t xml:space="preserve">3.2. </w:t>
      </w:r>
      <w:r w:rsidR="0053732E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Акцентувати увагу на популяризації знань школярів про правила руху пішоходів, безпечного руху учнів до школи і додому.  </w:t>
      </w:r>
    </w:p>
    <w:p w:rsidR="0053732E" w:rsidRPr="001128AC" w:rsidRDefault="0053732E" w:rsidP="00FA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  <w:r w:rsidR="001128AC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A671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1128AC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Упродовж </w:t>
      </w:r>
      <w:r w:rsidR="001128AC" w:rsidRPr="00112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128AC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>2019</w:t>
      </w:r>
      <w:r w:rsidR="001128AC" w:rsidRPr="00112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/2020 </w:t>
      </w:r>
      <w:r w:rsidR="001128AC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>навчального року</w:t>
      </w:r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53732E" w:rsidRPr="001128AC" w:rsidRDefault="0053732E" w:rsidP="00FA5C56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проведенні батьківських зборів здійснювати систематичне                інформування батьків про необхідність навчання дітей Правилам дорожнього руху та </w:t>
      </w:r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недопущення випадків дозволу дітям на керування мотоциклом, автомобілем без наявності на те законних підстав. </w:t>
      </w:r>
    </w:p>
    <w:p w:rsidR="001128AC" w:rsidRPr="001128AC" w:rsidRDefault="001128AC" w:rsidP="00FA5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  <w:r w:rsidR="00A671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Упродовж </w:t>
      </w:r>
      <w:r w:rsidRPr="00112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>2019</w:t>
      </w:r>
      <w:r w:rsidRPr="001128AC">
        <w:rPr>
          <w:rFonts w:ascii="Times New Roman" w:eastAsia="Times New Roman" w:hAnsi="Times New Roman" w:cs="Times New Roman"/>
          <w:sz w:val="24"/>
          <w:szCs w:val="24"/>
        </w:rPr>
        <w:t xml:space="preserve">/2020 </w:t>
      </w:r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навчального року  </w:t>
      </w:r>
    </w:p>
    <w:p w:rsidR="001128AC" w:rsidRPr="001128AC" w:rsidRDefault="0053732E" w:rsidP="00FA5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28AC">
        <w:rPr>
          <w:rFonts w:ascii="Times New Roman" w:hAnsi="Times New Roman" w:cs="Times New Roman"/>
          <w:sz w:val="24"/>
          <w:szCs w:val="24"/>
          <w:lang w:val="uk-UA"/>
        </w:rPr>
        <w:t>3.4</w:t>
      </w:r>
      <w:r w:rsidR="008C4E25" w:rsidRPr="001128A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128A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1128AC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A6717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єдиний урок </w:t>
      </w:r>
      <w:r w:rsidR="001128AC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«Безпечна </w:t>
      </w:r>
      <w:proofErr w:type="gramStart"/>
      <w:r w:rsidR="001128AC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країна</w:t>
      </w:r>
      <w:proofErr w:type="gramEnd"/>
      <w:r w:rsidR="001128AC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9D7DE6" w:rsidRPr="001128AC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, </w:t>
      </w:r>
      <w:proofErr w:type="spellStart"/>
      <w:r w:rsidRPr="001128AC">
        <w:rPr>
          <w:rFonts w:ascii="Times New Roman" w:hAnsi="Times New Roman" w:cs="Times New Roman"/>
          <w:sz w:val="24"/>
          <w:szCs w:val="24"/>
        </w:rPr>
        <w:t>виховні</w:t>
      </w:r>
      <w:proofErr w:type="spellEnd"/>
      <w:r w:rsidRPr="00112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8AC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1128AC">
        <w:rPr>
          <w:rFonts w:ascii="Times New Roman" w:hAnsi="Times New Roman" w:cs="Times New Roman"/>
          <w:sz w:val="24"/>
          <w:szCs w:val="24"/>
        </w:rPr>
        <w:t xml:space="preserve"> за </w:t>
      </w:r>
      <w:r w:rsidRPr="001128AC">
        <w:rPr>
          <w:rFonts w:ascii="Times New Roman" w:hAnsi="Times New Roman" w:cs="Times New Roman"/>
          <w:sz w:val="24"/>
          <w:szCs w:val="24"/>
          <w:lang w:val="uk-UA"/>
        </w:rPr>
        <w:t xml:space="preserve">орієнтовною </w:t>
      </w:r>
      <w:r w:rsidR="001128AC" w:rsidRPr="001128AC">
        <w:rPr>
          <w:rFonts w:ascii="Times New Roman" w:hAnsi="Times New Roman" w:cs="Times New Roman"/>
          <w:sz w:val="24"/>
          <w:szCs w:val="24"/>
        </w:rPr>
        <w:t xml:space="preserve">тематикою: </w:t>
      </w:r>
      <w:r w:rsidR="001128AC" w:rsidRPr="001128AC">
        <w:rPr>
          <w:rFonts w:ascii="Times New Roman" w:hAnsi="Times New Roman" w:cs="Times New Roman"/>
          <w:sz w:val="24"/>
          <w:szCs w:val="24"/>
          <w:lang w:val="uk-UA"/>
        </w:rPr>
        <w:t>«Людина</w:t>
      </w:r>
      <w:r w:rsidR="001128AC" w:rsidRPr="001128AC">
        <w:rPr>
          <w:rFonts w:ascii="Times New Roman" w:hAnsi="Times New Roman" w:cs="Times New Roman"/>
          <w:sz w:val="24"/>
          <w:szCs w:val="24"/>
        </w:rPr>
        <w:t xml:space="preserve"> </w:t>
      </w:r>
      <w:r w:rsidR="001128AC" w:rsidRPr="001128AC">
        <w:rPr>
          <w:rFonts w:ascii="Times New Roman" w:hAnsi="Times New Roman" w:cs="Times New Roman"/>
          <w:sz w:val="24"/>
          <w:szCs w:val="24"/>
          <w:lang w:val="uk-UA"/>
        </w:rPr>
        <w:t>– дорога</w:t>
      </w:r>
      <w:r w:rsidR="001128AC" w:rsidRPr="001128AC">
        <w:rPr>
          <w:rFonts w:ascii="Times New Roman" w:hAnsi="Times New Roman" w:cs="Times New Roman"/>
          <w:sz w:val="24"/>
          <w:szCs w:val="24"/>
        </w:rPr>
        <w:t xml:space="preserve"> </w:t>
      </w:r>
      <w:r w:rsidR="001128AC" w:rsidRPr="001128AC">
        <w:rPr>
          <w:rFonts w:ascii="Times New Roman" w:hAnsi="Times New Roman" w:cs="Times New Roman"/>
          <w:sz w:val="24"/>
          <w:szCs w:val="24"/>
          <w:lang w:val="uk-UA"/>
        </w:rPr>
        <w:t>- транспортний засіб»</w:t>
      </w:r>
      <w:r w:rsidR="001128AC" w:rsidRPr="001128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1128AC" w:rsidRPr="001128AC">
        <w:rPr>
          <w:rFonts w:ascii="Times New Roman" w:hAnsi="Times New Roman" w:cs="Times New Roman"/>
          <w:sz w:val="24"/>
          <w:szCs w:val="24"/>
          <w:lang w:val="uk-UA"/>
        </w:rPr>
        <w:t xml:space="preserve"> «Зелений вогник», «Дорожня розмітка»,  «Правила дорожнього руху», «Безпека на дорозі – безпека життя», «Правила поведінки на зупинках транспорту», «Засоби безпеки в транспорті», «Безпека пасажира. Небезпечні вантажі», «Правила поведінки при ДТП»,</w:t>
      </w:r>
      <w:r w:rsidR="001128AC" w:rsidRPr="001128A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«Типові травмування пішоходів», «Дорога до школи»,  «Стій! Увага! Йди!»</w:t>
      </w:r>
      <w:r w:rsidR="001128AC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>. (1-11кл.)</w:t>
      </w:r>
    </w:p>
    <w:p w:rsidR="008C4E25" w:rsidRPr="00A6717E" w:rsidRDefault="001128AC" w:rsidP="00FA5C5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1128A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</w:t>
      </w:r>
      <w:r w:rsidR="00A6717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1128AC">
        <w:rPr>
          <w:rFonts w:ascii="Times New Roman" w:hAnsi="Times New Roman" w:cs="Times New Roman"/>
          <w:sz w:val="24"/>
          <w:szCs w:val="24"/>
          <w:lang w:val="uk-UA"/>
        </w:rPr>
        <w:t>11.11.2019р.-17.11.2019р.</w:t>
      </w:r>
    </w:p>
    <w:p w:rsidR="0053732E" w:rsidRPr="001128AC" w:rsidRDefault="008C4E25" w:rsidP="00FA5C5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128AC">
        <w:rPr>
          <w:rFonts w:ascii="Times New Roman" w:hAnsi="Times New Roman" w:cs="Times New Roman"/>
          <w:sz w:val="24"/>
          <w:szCs w:val="24"/>
          <w:lang w:val="uk-UA"/>
        </w:rPr>
        <w:t xml:space="preserve">3.5. </w:t>
      </w:r>
      <w:proofErr w:type="spellStart"/>
      <w:r w:rsidR="0053732E" w:rsidRPr="001128AC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="0053732E" w:rsidRPr="00112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732E" w:rsidRPr="001128AC">
        <w:rPr>
          <w:rFonts w:ascii="Times New Roman" w:eastAsia="Times New Roman" w:hAnsi="Times New Roman" w:cs="Times New Roman"/>
          <w:sz w:val="24"/>
          <w:szCs w:val="24"/>
        </w:rPr>
        <w:t>попередження</w:t>
      </w:r>
      <w:proofErr w:type="spellEnd"/>
      <w:r w:rsidR="0053732E" w:rsidRPr="00112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732E" w:rsidRPr="001128AC">
        <w:rPr>
          <w:rFonts w:ascii="Times New Roman" w:eastAsia="Times New Roman" w:hAnsi="Times New Roman" w:cs="Times New Roman"/>
          <w:sz w:val="24"/>
          <w:szCs w:val="24"/>
        </w:rPr>
        <w:t>дитячого</w:t>
      </w:r>
      <w:proofErr w:type="spellEnd"/>
      <w:r w:rsidR="0053732E" w:rsidRPr="00112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732E" w:rsidRPr="001128AC">
        <w:rPr>
          <w:rFonts w:ascii="Times New Roman" w:eastAsia="Times New Roman" w:hAnsi="Times New Roman" w:cs="Times New Roman"/>
          <w:sz w:val="24"/>
          <w:szCs w:val="24"/>
        </w:rPr>
        <w:t>дорожньо-транспортного</w:t>
      </w:r>
      <w:proofErr w:type="spellEnd"/>
      <w:r w:rsidR="0053732E" w:rsidRPr="001128AC">
        <w:rPr>
          <w:rFonts w:ascii="Times New Roman" w:eastAsia="Times New Roman" w:hAnsi="Times New Roman" w:cs="Times New Roman"/>
          <w:sz w:val="24"/>
          <w:szCs w:val="24"/>
        </w:rPr>
        <w:t xml:space="preserve"> травматизму, </w:t>
      </w:r>
      <w:proofErr w:type="spellStart"/>
      <w:r w:rsidR="0053732E" w:rsidRPr="001128AC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="0053732E" w:rsidRPr="00112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732E" w:rsidRPr="001128AC">
        <w:rPr>
          <w:rFonts w:ascii="Times New Roman" w:eastAsia="Times New Roman" w:hAnsi="Times New Roman" w:cs="Times New Roman"/>
          <w:sz w:val="24"/>
          <w:szCs w:val="24"/>
        </w:rPr>
        <w:t>учні</w:t>
      </w:r>
      <w:proofErr w:type="gramStart"/>
      <w:r w:rsidR="0053732E" w:rsidRPr="001128A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="0053732E" w:rsidRPr="001128AC">
        <w:rPr>
          <w:rFonts w:ascii="Times New Roman" w:eastAsia="Times New Roman" w:hAnsi="Times New Roman" w:cs="Times New Roman"/>
          <w:sz w:val="24"/>
          <w:szCs w:val="24"/>
        </w:rPr>
        <w:t xml:space="preserve"> нормам </w:t>
      </w:r>
      <w:proofErr w:type="spellStart"/>
      <w:r w:rsidR="0053732E" w:rsidRPr="001128AC">
        <w:rPr>
          <w:rFonts w:ascii="Times New Roman" w:eastAsia="Times New Roman" w:hAnsi="Times New Roman" w:cs="Times New Roman"/>
          <w:sz w:val="24"/>
          <w:szCs w:val="24"/>
        </w:rPr>
        <w:t>безпечного</w:t>
      </w:r>
      <w:proofErr w:type="spellEnd"/>
      <w:r w:rsidR="0053732E" w:rsidRPr="00112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732E" w:rsidRPr="001128AC">
        <w:rPr>
          <w:rFonts w:ascii="Times New Roman" w:eastAsia="Times New Roman" w:hAnsi="Times New Roman" w:cs="Times New Roman"/>
          <w:sz w:val="24"/>
          <w:szCs w:val="24"/>
        </w:rPr>
        <w:t>поводження</w:t>
      </w:r>
      <w:proofErr w:type="spellEnd"/>
      <w:r w:rsidR="0053732E" w:rsidRPr="001128A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53732E" w:rsidRPr="001128AC">
        <w:rPr>
          <w:rFonts w:ascii="Times New Roman" w:eastAsia="Times New Roman" w:hAnsi="Times New Roman" w:cs="Times New Roman"/>
          <w:sz w:val="24"/>
          <w:szCs w:val="24"/>
        </w:rPr>
        <w:t>процесі</w:t>
      </w:r>
      <w:proofErr w:type="spellEnd"/>
      <w:r w:rsidR="0053732E" w:rsidRPr="00112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732E" w:rsidRPr="001128AC">
        <w:rPr>
          <w:rFonts w:ascii="Times New Roman" w:eastAsia="Times New Roman" w:hAnsi="Times New Roman" w:cs="Times New Roman"/>
          <w:sz w:val="24"/>
          <w:szCs w:val="24"/>
        </w:rPr>
        <w:t>дорожнього</w:t>
      </w:r>
      <w:proofErr w:type="spellEnd"/>
      <w:r w:rsidR="0053732E" w:rsidRPr="00112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732E" w:rsidRPr="001128AC">
        <w:rPr>
          <w:rFonts w:ascii="Times New Roman" w:eastAsia="Times New Roman" w:hAnsi="Times New Roman" w:cs="Times New Roman"/>
          <w:sz w:val="24"/>
          <w:szCs w:val="24"/>
        </w:rPr>
        <w:t>руху</w:t>
      </w:r>
      <w:proofErr w:type="spellEnd"/>
      <w:r w:rsidR="0053732E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тримати на постійному контролі.</w:t>
      </w:r>
    </w:p>
    <w:p w:rsidR="0053732E" w:rsidRPr="001128AC" w:rsidRDefault="0053732E" w:rsidP="00FA5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Педагогу </w:t>
      </w:r>
      <w:proofErr w:type="spellStart"/>
      <w:r w:rsidR="008C4E25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організатору</w:t>
      </w:r>
      <w:proofErr w:type="spellEnd"/>
      <w:r w:rsidR="008C4E25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C4E25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>Мєлєнь</w:t>
      </w:r>
      <w:proofErr w:type="spellEnd"/>
      <w:r w:rsidR="008C4E25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І.Б.</w:t>
      </w:r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53732E" w:rsidRPr="001128AC" w:rsidRDefault="0053732E" w:rsidP="00FA5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4.1. </w:t>
      </w:r>
      <w:r w:rsidR="001128AC" w:rsidRPr="0011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</w:t>
      </w:r>
      <w:proofErr w:type="spellStart"/>
      <w:r w:rsidR="001128AC" w:rsidRPr="001128AC">
        <w:rPr>
          <w:rFonts w:ascii="Times New Roman" w:eastAsia="Times New Roman" w:hAnsi="Times New Roman" w:cs="Times New Roman"/>
          <w:color w:val="000000"/>
          <w:sz w:val="24"/>
          <w:szCs w:val="24"/>
        </w:rPr>
        <w:t>малюнкі</w:t>
      </w:r>
      <w:proofErr w:type="gramStart"/>
      <w:r w:rsidR="001128AC" w:rsidRPr="001128A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="001128AC" w:rsidRPr="0011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128AC" w:rsidRPr="001128A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="001128AC" w:rsidRPr="0011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8AC" w:rsidRPr="001128AC">
        <w:rPr>
          <w:rFonts w:ascii="Times New Roman" w:eastAsia="Times New Roman" w:hAnsi="Times New Roman" w:cs="Times New Roman"/>
          <w:color w:val="000000"/>
          <w:sz w:val="24"/>
          <w:szCs w:val="24"/>
        </w:rPr>
        <w:t>асфальті</w:t>
      </w:r>
      <w:proofErr w:type="spellEnd"/>
      <w:r w:rsidR="001128AC" w:rsidRPr="0011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«Правила </w:t>
      </w:r>
      <w:proofErr w:type="spellStart"/>
      <w:r w:rsidR="001128AC" w:rsidRPr="001128A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дорожнього</w:t>
      </w:r>
      <w:proofErr w:type="spellEnd"/>
      <w:r w:rsidR="001128AC" w:rsidRPr="0011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8AC" w:rsidRPr="001128AC">
        <w:rPr>
          <w:rFonts w:ascii="Times New Roman" w:eastAsia="Times New Roman" w:hAnsi="Times New Roman" w:cs="Times New Roman"/>
          <w:color w:val="000000"/>
          <w:sz w:val="24"/>
          <w:szCs w:val="24"/>
        </w:rPr>
        <w:t>руху</w:t>
      </w:r>
      <w:proofErr w:type="spellEnd"/>
      <w:r w:rsidR="001128AC" w:rsidRPr="0011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знай — </w:t>
      </w:r>
      <w:proofErr w:type="spellStart"/>
      <w:r w:rsidR="001128AC" w:rsidRPr="001128AC">
        <w:rPr>
          <w:rFonts w:ascii="Times New Roman" w:eastAsia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="001128AC" w:rsidRPr="0011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1128AC" w:rsidRPr="001128A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здоров’я</w:t>
      </w:r>
      <w:proofErr w:type="spellEnd"/>
      <w:r w:rsidR="001128AC" w:rsidRPr="0011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8AC" w:rsidRPr="001128AC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зберігай</w:t>
      </w:r>
      <w:proofErr w:type="spellEnd"/>
      <w:r w:rsidR="001128AC" w:rsidRPr="001128A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A5C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9D7DE6"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7DE6"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7DE6"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7DE6"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7DE6"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7DE6" w:rsidRPr="001128A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:rsidR="008C4E25" w:rsidRPr="001128AC" w:rsidRDefault="008C4E25" w:rsidP="00FA5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6717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128AC" w:rsidRPr="001128A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128AC" w:rsidRPr="001128AC">
        <w:rPr>
          <w:rFonts w:ascii="Times New Roman" w:hAnsi="Times New Roman" w:cs="Times New Roman"/>
          <w:sz w:val="24"/>
          <w:szCs w:val="24"/>
        </w:rPr>
        <w:t>3</w:t>
      </w:r>
      <w:r w:rsidR="001128AC" w:rsidRPr="001128A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128AC" w:rsidRPr="001128AC">
        <w:rPr>
          <w:rFonts w:ascii="Times New Roman" w:hAnsi="Times New Roman" w:cs="Times New Roman"/>
          <w:sz w:val="24"/>
          <w:szCs w:val="24"/>
        </w:rPr>
        <w:t>11</w:t>
      </w:r>
      <w:r w:rsidRPr="001128AC">
        <w:rPr>
          <w:rFonts w:ascii="Times New Roman" w:hAnsi="Times New Roman" w:cs="Times New Roman"/>
          <w:sz w:val="24"/>
          <w:szCs w:val="24"/>
          <w:lang w:val="uk-UA"/>
        </w:rPr>
        <w:t>.2019р.</w:t>
      </w:r>
    </w:p>
    <w:p w:rsidR="00B26ACE" w:rsidRPr="00A6717E" w:rsidRDefault="0053732E" w:rsidP="00FA5C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4.2. </w:t>
      </w:r>
      <w:proofErr w:type="spellStart"/>
      <w:r w:rsidRPr="001128AC">
        <w:rPr>
          <w:rFonts w:ascii="Times New Roman" w:hAnsi="Times New Roman" w:cs="Times New Roman"/>
          <w:sz w:val="24"/>
          <w:szCs w:val="24"/>
        </w:rPr>
        <w:t>Організувати</w:t>
      </w:r>
      <w:proofErr w:type="spellEnd"/>
      <w:r w:rsidRPr="00112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8A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1128AC">
        <w:rPr>
          <w:rFonts w:ascii="Times New Roman" w:hAnsi="Times New Roman" w:cs="Times New Roman"/>
          <w:sz w:val="24"/>
          <w:szCs w:val="24"/>
        </w:rPr>
        <w:t xml:space="preserve"> </w:t>
      </w:r>
      <w:r w:rsidR="00B26ACE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>ц</w:t>
      </w:r>
      <w:proofErr w:type="spellStart"/>
      <w:r w:rsidR="00B26ACE" w:rsidRPr="001128AC">
        <w:rPr>
          <w:rFonts w:ascii="Times New Roman" w:eastAsia="Times New Roman" w:hAnsi="Times New Roman" w:cs="Times New Roman"/>
          <w:sz w:val="24"/>
          <w:szCs w:val="24"/>
        </w:rPr>
        <w:t>ільов</w:t>
      </w:r>
      <w:r w:rsidR="00B26ACE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>их</w:t>
      </w:r>
      <w:proofErr w:type="spellEnd"/>
      <w:r w:rsidR="00B26ACE" w:rsidRPr="00112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6ACE" w:rsidRPr="001128AC">
        <w:rPr>
          <w:rFonts w:ascii="Times New Roman" w:eastAsia="Times New Roman" w:hAnsi="Times New Roman" w:cs="Times New Roman"/>
          <w:sz w:val="24"/>
          <w:szCs w:val="24"/>
        </w:rPr>
        <w:t>екскурс</w:t>
      </w:r>
      <w:proofErr w:type="spellEnd"/>
      <w:r w:rsidR="00B26ACE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proofErr w:type="spellStart"/>
      <w:r w:rsidR="00B26ACE" w:rsidRPr="001128AC">
        <w:rPr>
          <w:rFonts w:ascii="Times New Roman" w:eastAsia="Times New Roman" w:hAnsi="Times New Roman" w:cs="Times New Roman"/>
          <w:sz w:val="24"/>
          <w:szCs w:val="24"/>
        </w:rPr>
        <w:t>ї</w:t>
      </w:r>
      <w:proofErr w:type="spellEnd"/>
      <w:r w:rsidR="00B26ACE" w:rsidRPr="001128A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B26ACE" w:rsidRPr="001128AC">
        <w:rPr>
          <w:rFonts w:ascii="Times New Roman" w:eastAsia="Times New Roman" w:hAnsi="Times New Roman" w:cs="Times New Roman"/>
          <w:sz w:val="24"/>
          <w:szCs w:val="24"/>
        </w:rPr>
        <w:t>перехрестя</w:t>
      </w:r>
      <w:proofErr w:type="spellEnd"/>
      <w:r w:rsidR="00B26ACE" w:rsidRPr="001128AC">
        <w:rPr>
          <w:rFonts w:ascii="Times New Roman" w:hAnsi="Times New Roman" w:cs="Times New Roman"/>
          <w:sz w:val="24"/>
          <w:szCs w:val="24"/>
        </w:rPr>
        <w:t xml:space="preserve"> </w:t>
      </w:r>
      <w:r w:rsidR="00B26ACE" w:rsidRPr="001128AC">
        <w:rPr>
          <w:rFonts w:ascii="Times New Roman" w:hAnsi="Times New Roman" w:cs="Times New Roman"/>
          <w:sz w:val="24"/>
          <w:szCs w:val="24"/>
          <w:lang w:val="uk-UA"/>
        </w:rPr>
        <w:t xml:space="preserve"> для учнів 1-7</w:t>
      </w:r>
      <w:r w:rsidRPr="001128AC">
        <w:rPr>
          <w:rFonts w:ascii="Times New Roman" w:hAnsi="Times New Roman" w:cs="Times New Roman"/>
          <w:sz w:val="24"/>
          <w:szCs w:val="24"/>
          <w:lang w:val="uk-UA"/>
        </w:rPr>
        <w:t xml:space="preserve"> класів</w:t>
      </w:r>
      <w:r w:rsidRPr="00112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8A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12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28AC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1128AC">
        <w:rPr>
          <w:rFonts w:ascii="Times New Roman" w:hAnsi="Times New Roman" w:cs="Times New Roman"/>
          <w:sz w:val="24"/>
          <w:szCs w:val="24"/>
        </w:rPr>
        <w:t>ілактики</w:t>
      </w:r>
      <w:proofErr w:type="spellEnd"/>
      <w:r w:rsidRPr="00112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8AC">
        <w:rPr>
          <w:rFonts w:ascii="Times New Roman" w:hAnsi="Times New Roman" w:cs="Times New Roman"/>
          <w:sz w:val="24"/>
          <w:szCs w:val="24"/>
        </w:rPr>
        <w:t>дитячого</w:t>
      </w:r>
      <w:proofErr w:type="spellEnd"/>
      <w:r w:rsidRPr="00112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8AC">
        <w:rPr>
          <w:rFonts w:ascii="Times New Roman" w:hAnsi="Times New Roman" w:cs="Times New Roman"/>
          <w:sz w:val="24"/>
          <w:szCs w:val="24"/>
        </w:rPr>
        <w:t>дорожньо-транспортного</w:t>
      </w:r>
      <w:proofErr w:type="spellEnd"/>
      <w:r w:rsidRPr="001128AC">
        <w:rPr>
          <w:rFonts w:ascii="Times New Roman" w:hAnsi="Times New Roman" w:cs="Times New Roman"/>
          <w:sz w:val="24"/>
          <w:szCs w:val="24"/>
        </w:rPr>
        <w:t xml:space="preserve"> травматизму та </w:t>
      </w:r>
      <w:proofErr w:type="spellStart"/>
      <w:r w:rsidRPr="001128AC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1128AC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1128AC">
        <w:rPr>
          <w:rFonts w:ascii="Times New Roman" w:hAnsi="Times New Roman" w:cs="Times New Roman"/>
          <w:sz w:val="24"/>
          <w:szCs w:val="24"/>
        </w:rPr>
        <w:t>дорожнього</w:t>
      </w:r>
      <w:proofErr w:type="spellEnd"/>
      <w:r w:rsidRPr="00112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8AC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112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8A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12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8AC">
        <w:rPr>
          <w:rFonts w:ascii="Times New Roman" w:hAnsi="Times New Roman" w:cs="Times New Roman"/>
          <w:sz w:val="24"/>
          <w:szCs w:val="24"/>
        </w:rPr>
        <w:t>безпечної</w:t>
      </w:r>
      <w:proofErr w:type="spellEnd"/>
      <w:r w:rsidRPr="00112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8AC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1128A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128AC">
        <w:rPr>
          <w:rFonts w:ascii="Times New Roman" w:hAnsi="Times New Roman" w:cs="Times New Roman"/>
          <w:sz w:val="24"/>
          <w:szCs w:val="24"/>
        </w:rPr>
        <w:t>вулицях</w:t>
      </w:r>
      <w:proofErr w:type="spellEnd"/>
      <w:r w:rsidRPr="001128AC">
        <w:rPr>
          <w:rFonts w:ascii="Times New Roman" w:hAnsi="Times New Roman" w:cs="Times New Roman"/>
          <w:sz w:val="24"/>
          <w:szCs w:val="24"/>
        </w:rPr>
        <w:t xml:space="preserve"> та дорогах. </w:t>
      </w:r>
      <w:r w:rsidR="001128AC"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28AC"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28AC"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28AC"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28AC"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28AC"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28AC"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28AC"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28AC"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28AC"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6717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="00A6717E" w:rsidRPr="001128AC">
        <w:rPr>
          <w:rFonts w:ascii="Times New Roman" w:hAnsi="Times New Roman" w:cs="Times New Roman"/>
          <w:sz w:val="24"/>
          <w:szCs w:val="24"/>
          <w:lang w:val="uk-UA"/>
        </w:rPr>
        <w:t>11.11.2019р.-17.11.2019р.</w:t>
      </w:r>
      <w:r w:rsidR="00A6717E" w:rsidRPr="00A671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128AC" w:rsidRPr="00A6717E" w:rsidRDefault="00A6717E" w:rsidP="00FA5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Завідуючій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біліотекою</w:t>
      </w:r>
      <w:proofErr w:type="spellEnd"/>
      <w:r w:rsidR="0053732E" w:rsidRPr="001128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28AC" w:rsidRPr="001128AC">
        <w:rPr>
          <w:rFonts w:ascii="Times New Roman" w:hAnsi="Times New Roman" w:cs="Times New Roman"/>
          <w:sz w:val="24"/>
          <w:szCs w:val="24"/>
          <w:lang w:val="uk-UA"/>
        </w:rPr>
        <w:t>Толстій С.М.</w:t>
      </w:r>
      <w:r w:rsidR="0053732E" w:rsidRPr="001128AC">
        <w:rPr>
          <w:rFonts w:ascii="Times New Roman" w:hAnsi="Times New Roman" w:cs="Times New Roman"/>
          <w:sz w:val="24"/>
          <w:szCs w:val="24"/>
          <w:lang w:val="uk-UA"/>
        </w:rPr>
        <w:t xml:space="preserve"> організувати </w:t>
      </w:r>
      <w:r w:rsidR="001128AC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r w:rsidR="001128AC" w:rsidRPr="00A6717E">
        <w:rPr>
          <w:rFonts w:ascii="Times New Roman" w:eastAsia="Times New Roman" w:hAnsi="Times New Roman" w:cs="Times New Roman"/>
          <w:sz w:val="24"/>
          <w:szCs w:val="24"/>
          <w:lang w:val="uk-UA"/>
        </w:rPr>
        <w:t>ематичн</w:t>
      </w:r>
      <w:r w:rsidR="001128AC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1128AC" w:rsidRPr="00A671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виставк</w:t>
      </w:r>
      <w:r w:rsidR="001128AC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1128AC" w:rsidRPr="00A671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шкільній бібліотеці книг з безпеки дорожнього руху</w:t>
      </w:r>
    </w:p>
    <w:p w:rsidR="001128AC" w:rsidRPr="001128AC" w:rsidRDefault="00B26ACE" w:rsidP="00FA5C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28AC" w:rsidRPr="001128AC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A6717E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1128AC" w:rsidRPr="001128AC">
        <w:rPr>
          <w:rFonts w:ascii="Times New Roman" w:hAnsi="Times New Roman" w:cs="Times New Roman"/>
          <w:sz w:val="24"/>
          <w:szCs w:val="24"/>
          <w:lang w:val="uk-UA"/>
        </w:rPr>
        <w:t>11.11.2019р.-17.11.2019р.</w:t>
      </w:r>
      <w:r w:rsidR="001128AC" w:rsidRPr="00112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32E" w:rsidRPr="001128AC" w:rsidRDefault="0053732E" w:rsidP="00FA5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>6. Затвердити склад робочої комісії для визначення рівня проведеної роботи:</w:t>
      </w:r>
    </w:p>
    <w:p w:rsidR="0053732E" w:rsidRPr="001128AC" w:rsidRDefault="0053732E" w:rsidP="00FA5C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>Веприцька</w:t>
      </w:r>
      <w:proofErr w:type="spellEnd"/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С.С.- голова комісії, заступник директора з виховної роботи.</w:t>
      </w:r>
    </w:p>
    <w:p w:rsidR="0053732E" w:rsidRPr="001128AC" w:rsidRDefault="0053732E" w:rsidP="00FA5C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>Борщ Н.В.- член комісії, голова ШМО початкових класів.</w:t>
      </w:r>
    </w:p>
    <w:p w:rsidR="0053732E" w:rsidRPr="00393FF5" w:rsidRDefault="00393FF5" w:rsidP="00FA5C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393FF5">
        <w:rPr>
          <w:rFonts w:ascii="Times New Roman" w:eastAsia="Times New Roman" w:hAnsi="Times New Roman" w:cs="Times New Roman"/>
          <w:sz w:val="24"/>
          <w:szCs w:val="24"/>
          <w:lang w:val="uk-UA"/>
        </w:rPr>
        <w:t>Сухина</w:t>
      </w:r>
      <w:proofErr w:type="spellEnd"/>
      <w:r w:rsidRPr="00393F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А.В.</w:t>
      </w:r>
      <w:r w:rsidR="0053732E" w:rsidRPr="00393FF5">
        <w:rPr>
          <w:rFonts w:ascii="Times New Roman" w:eastAsia="Times New Roman" w:hAnsi="Times New Roman" w:cs="Times New Roman"/>
          <w:sz w:val="24"/>
          <w:szCs w:val="24"/>
          <w:lang w:val="uk-UA"/>
        </w:rPr>
        <w:t>- член комісії, голова ШМО класних керівників.</w:t>
      </w:r>
    </w:p>
    <w:p w:rsidR="0053732E" w:rsidRPr="001128AC" w:rsidRDefault="0053732E" w:rsidP="00FA5C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93FF5">
        <w:rPr>
          <w:rFonts w:ascii="Times New Roman" w:eastAsia="Times New Roman" w:hAnsi="Times New Roman" w:cs="Times New Roman"/>
          <w:sz w:val="24"/>
          <w:szCs w:val="24"/>
          <w:lang w:val="uk-UA"/>
        </w:rPr>
        <w:t>Василенко В.П. – член комісії, вчитель предмету «Основи здоров</w:t>
      </w:r>
      <w:r w:rsidRPr="00393FF5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93FF5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53732E" w:rsidRPr="001128AC" w:rsidRDefault="00B26ACE" w:rsidP="00FA5C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>Мєлєнь</w:t>
      </w:r>
      <w:proofErr w:type="spellEnd"/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І.Б.</w:t>
      </w:r>
      <w:r w:rsidR="0053732E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>. – член комісії</w:t>
      </w:r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>, педагог-</w:t>
      </w:r>
      <w:r w:rsidR="0053732E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організатор.</w:t>
      </w:r>
    </w:p>
    <w:p w:rsidR="0053732E" w:rsidRPr="001128AC" w:rsidRDefault="0053732E" w:rsidP="00FA5C5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>7. Контроль за виконанням даного наказу  покласти на заступника директора з навчально-виховної роботи Бугай Л.І.</w:t>
      </w:r>
    </w:p>
    <w:p w:rsidR="00A6717E" w:rsidRDefault="00A6717E" w:rsidP="00FA5C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717E" w:rsidRDefault="00A6717E" w:rsidP="00FA5C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2C08" w:rsidRPr="00A6717E" w:rsidRDefault="00852C08" w:rsidP="00FA5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6717E">
        <w:rPr>
          <w:rFonts w:ascii="Times New Roman" w:hAnsi="Times New Roman" w:cs="Times New Roman"/>
          <w:b/>
          <w:sz w:val="24"/>
          <w:szCs w:val="24"/>
          <w:lang w:val="uk-UA"/>
        </w:rPr>
        <w:t>Директор школи:</w:t>
      </w:r>
      <w:r w:rsidRPr="00A6717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6717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6717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6717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6717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6717E" w:rsidRPr="00A671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Н. М. </w:t>
      </w:r>
      <w:proofErr w:type="spellStart"/>
      <w:r w:rsidR="00A6717E" w:rsidRPr="00A671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Малик</w:t>
      </w:r>
      <w:proofErr w:type="spellEnd"/>
    </w:p>
    <w:p w:rsidR="00393FF5" w:rsidRDefault="00393FF5" w:rsidP="00FA5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52C08" w:rsidRPr="001128AC" w:rsidRDefault="00852C08" w:rsidP="00FA5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>З наказом о</w:t>
      </w:r>
      <w:r w:rsidRPr="001128AC">
        <w:rPr>
          <w:rFonts w:ascii="Times New Roman" w:hAnsi="Times New Roman" w:cs="Times New Roman"/>
          <w:sz w:val="24"/>
          <w:szCs w:val="24"/>
          <w:lang w:val="uk-UA"/>
        </w:rPr>
        <w:t>знайомлені:</w:t>
      </w:r>
      <w:r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128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6717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>Бугай</w:t>
      </w:r>
      <w:r w:rsidR="00A671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Л.І.</w:t>
      </w:r>
    </w:p>
    <w:p w:rsidR="00852C08" w:rsidRPr="001128AC" w:rsidRDefault="00A6717E" w:rsidP="00FA5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proofErr w:type="spellStart"/>
      <w:r w:rsidR="00852C08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>Веприцька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С.С.</w:t>
      </w:r>
    </w:p>
    <w:p w:rsidR="00852C08" w:rsidRPr="00FA5C56" w:rsidRDefault="00A6717E" w:rsidP="00FA5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393FF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proofErr w:type="spellStart"/>
      <w:r w:rsidR="00393FF5">
        <w:rPr>
          <w:rFonts w:ascii="Times New Roman" w:eastAsia="Times New Roman" w:hAnsi="Times New Roman" w:cs="Times New Roman"/>
          <w:sz w:val="24"/>
          <w:szCs w:val="24"/>
          <w:lang w:val="uk-UA"/>
        </w:rPr>
        <w:t>Сухина</w:t>
      </w:r>
      <w:proofErr w:type="spellEnd"/>
      <w:r w:rsidR="00393F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А.В.</w:t>
      </w:r>
    </w:p>
    <w:p w:rsidR="00852C08" w:rsidRPr="001128AC" w:rsidRDefault="00A6717E" w:rsidP="00FA5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852C08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>Василенко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В.П.</w:t>
      </w:r>
    </w:p>
    <w:p w:rsidR="00852C08" w:rsidRPr="001128AC" w:rsidRDefault="00A6717E" w:rsidP="00FA5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Толста С.М.</w:t>
      </w:r>
    </w:p>
    <w:p w:rsidR="00F50757" w:rsidRPr="001128AC" w:rsidRDefault="00A6717E" w:rsidP="00FA5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proofErr w:type="spellStart"/>
      <w:r w:rsidR="00B26ACE"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>Мєлєнь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І.Б.</w:t>
      </w:r>
    </w:p>
    <w:p w:rsidR="00852C08" w:rsidRPr="001128AC" w:rsidRDefault="00A6717E" w:rsidP="00FA5C56">
      <w:pPr>
        <w:spacing w:after="0" w:line="240" w:lineRule="auto"/>
        <w:ind w:left="4248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Борщ Н.В.</w:t>
      </w:r>
    </w:p>
    <w:p w:rsidR="00DB678D" w:rsidRPr="001128AC" w:rsidRDefault="00DB678D" w:rsidP="00FA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B678D" w:rsidRDefault="00DB678D" w:rsidP="00112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717E" w:rsidRDefault="00A6717E" w:rsidP="00112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717E" w:rsidRDefault="00A6717E" w:rsidP="00112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717E" w:rsidRDefault="00A6717E" w:rsidP="00112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717E" w:rsidRDefault="00A6717E" w:rsidP="00112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717E" w:rsidRDefault="00A6717E" w:rsidP="00112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717E" w:rsidRDefault="00A6717E" w:rsidP="00112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717E" w:rsidRDefault="00A6717E" w:rsidP="00BB5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204B8" w:rsidRPr="00305C46" w:rsidRDefault="005204B8" w:rsidP="005204B8">
      <w:pPr>
        <w:spacing w:after="0" w:line="240" w:lineRule="auto"/>
        <w:ind w:left="5669" w:firstLine="7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</w:t>
      </w:r>
      <w:r w:rsidRPr="00305C46">
        <w:rPr>
          <w:rFonts w:ascii="Times New Roman" w:hAnsi="Times New Roman" w:cs="Times New Roman"/>
          <w:sz w:val="24"/>
          <w:szCs w:val="24"/>
          <w:lang w:val="uk-UA"/>
        </w:rPr>
        <w:t>Додаток до наказу</w:t>
      </w:r>
    </w:p>
    <w:p w:rsidR="005204B8" w:rsidRDefault="005204B8" w:rsidP="005204B8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val="uk-UA"/>
        </w:rPr>
      </w:pPr>
      <w:r w:rsidRPr="00305C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05C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05C46"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>
        <w:rPr>
          <w:rFonts w:ascii="Times New Roman" w:hAnsi="Times New Roman" w:cs="Times New Roman"/>
          <w:sz w:val="24"/>
          <w:szCs w:val="24"/>
          <w:lang w:val="uk-UA"/>
        </w:rPr>
        <w:t>08.11</w:t>
      </w:r>
      <w:r w:rsidRPr="00305C46">
        <w:rPr>
          <w:rFonts w:ascii="Times New Roman" w:hAnsi="Times New Roman" w:cs="Times New Roman"/>
          <w:sz w:val="24"/>
          <w:szCs w:val="24"/>
          <w:lang w:val="uk-UA"/>
        </w:rPr>
        <w:t xml:space="preserve">.2019р. № </w:t>
      </w:r>
      <w:r>
        <w:rPr>
          <w:rFonts w:ascii="Times New Roman" w:hAnsi="Times New Roman" w:cs="Times New Roman"/>
          <w:sz w:val="24"/>
          <w:szCs w:val="24"/>
          <w:lang w:val="uk-UA"/>
        </w:rPr>
        <w:t>198</w:t>
      </w:r>
    </w:p>
    <w:p w:rsidR="005204B8" w:rsidRDefault="005204B8" w:rsidP="005204B8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val="uk-UA"/>
        </w:rPr>
      </w:pPr>
    </w:p>
    <w:p w:rsidR="00BB50B7" w:rsidRDefault="005204B8" w:rsidP="00BB50B7">
      <w:pPr>
        <w:widowControl w:val="0"/>
        <w:overflowPunct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zh-CN" w:bidi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uk-UA" w:eastAsia="zh-CN" w:bidi="zh-CN"/>
        </w:rPr>
        <w:t xml:space="preserve">                                                                         </w:t>
      </w:r>
    </w:p>
    <w:p w:rsidR="00A6717E" w:rsidRPr="00BB50B7" w:rsidRDefault="005204B8" w:rsidP="00BB50B7">
      <w:pPr>
        <w:widowControl w:val="0"/>
        <w:overflowPunct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zh-CN" w:bidi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uk-UA" w:eastAsia="zh-CN" w:bidi="zh-CN"/>
        </w:rPr>
        <w:t xml:space="preserve">                       </w:t>
      </w:r>
    </w:p>
    <w:p w:rsidR="00DB678D" w:rsidRPr="001128AC" w:rsidRDefault="00DB678D" w:rsidP="00112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План </w:t>
      </w:r>
    </w:p>
    <w:p w:rsidR="00DB678D" w:rsidRPr="001128AC" w:rsidRDefault="00DB678D" w:rsidP="00112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717E">
        <w:rPr>
          <w:rFonts w:ascii="Times New Roman" w:hAnsi="Times New Roman" w:cs="Times New Roman"/>
          <w:sz w:val="24"/>
          <w:szCs w:val="24"/>
          <w:lang w:val="uk-UA"/>
        </w:rPr>
        <w:t xml:space="preserve">заходів </w:t>
      </w:r>
      <w:r w:rsidRPr="001128AC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A6717E">
        <w:rPr>
          <w:rFonts w:ascii="Times New Roman" w:hAnsi="Times New Roman" w:cs="Times New Roman"/>
          <w:sz w:val="24"/>
          <w:szCs w:val="24"/>
          <w:lang w:val="uk-UA"/>
        </w:rPr>
        <w:t xml:space="preserve">ижня </w:t>
      </w:r>
      <w:r w:rsidRPr="001128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безпеки  дорожнього руху  </w:t>
      </w:r>
    </w:p>
    <w:p w:rsidR="00DB678D" w:rsidRPr="001128AC" w:rsidRDefault="00DB678D" w:rsidP="001128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128AC">
        <w:rPr>
          <w:rFonts w:ascii="Times New Roman" w:hAnsi="Times New Roman" w:cs="Times New Roman"/>
          <w:sz w:val="24"/>
          <w:szCs w:val="24"/>
          <w:lang w:val="uk-UA"/>
        </w:rPr>
        <w:t>Ізюмської загальноосвітньої школи І-ІІІ ступенів №12</w:t>
      </w:r>
    </w:p>
    <w:p w:rsidR="00DB678D" w:rsidRPr="001128AC" w:rsidRDefault="00DB678D" w:rsidP="001128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128AC">
        <w:rPr>
          <w:rFonts w:ascii="Times New Roman" w:hAnsi="Times New Roman" w:cs="Times New Roman"/>
          <w:sz w:val="24"/>
          <w:szCs w:val="24"/>
          <w:lang w:val="uk-UA"/>
        </w:rPr>
        <w:t>Ізюмської міської ради Харківської області</w:t>
      </w:r>
    </w:p>
    <w:p w:rsidR="00DB678D" w:rsidRPr="001128AC" w:rsidRDefault="00DB678D" w:rsidP="0011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568"/>
        <w:gridCol w:w="5306"/>
        <w:gridCol w:w="1689"/>
        <w:gridCol w:w="2326"/>
      </w:tblGrid>
      <w:tr w:rsidR="00DB678D" w:rsidRPr="001128AC" w:rsidTr="004152E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78D" w:rsidRPr="001128AC" w:rsidRDefault="00DB678D" w:rsidP="001128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2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112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78D" w:rsidRPr="001128AC" w:rsidRDefault="00DB678D" w:rsidP="001128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2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заходу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78D" w:rsidRPr="001128AC" w:rsidRDefault="00DB678D" w:rsidP="001128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2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DB678D" w:rsidRPr="001128AC" w:rsidRDefault="00DB678D" w:rsidP="001128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2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78D" w:rsidRPr="001128AC" w:rsidRDefault="00DB678D" w:rsidP="001128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2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Відповідальні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проведення</w:t>
            </w:r>
            <w:proofErr w:type="spellEnd"/>
          </w:p>
        </w:tc>
      </w:tr>
      <w:tr w:rsidR="00DB678D" w:rsidRPr="001128AC" w:rsidTr="004152E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8D" w:rsidRPr="001128AC" w:rsidRDefault="00DB678D" w:rsidP="00112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78D" w:rsidRPr="001128AC" w:rsidRDefault="00DB678D" w:rsidP="00112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78D" w:rsidRPr="001128AC" w:rsidRDefault="00DB678D" w:rsidP="00112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Тематична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виставка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шкільній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бібліотеці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дорожнього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руху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8D" w:rsidRPr="001128AC" w:rsidRDefault="00DB678D" w:rsidP="00112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78D" w:rsidRPr="001128AC" w:rsidRDefault="00DB678D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11.11.19     –17.11.19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8D" w:rsidRPr="001128AC" w:rsidRDefault="00AF78D2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Завідуюча</w:t>
            </w:r>
            <w:r w:rsidR="00DB678D"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бібліотекою</w:t>
            </w:r>
          </w:p>
          <w:p w:rsidR="00DB678D" w:rsidRPr="001128AC" w:rsidRDefault="00A6717E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Толста</w:t>
            </w:r>
            <w:r w:rsidR="00DB678D"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</w:tr>
      <w:tr w:rsidR="00DB678D" w:rsidRPr="001128AC" w:rsidTr="004152E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8D" w:rsidRPr="001128AC" w:rsidRDefault="00DB678D" w:rsidP="00112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78D" w:rsidRPr="001128AC" w:rsidRDefault="00DB678D" w:rsidP="00112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78D" w:rsidRPr="001128AC" w:rsidRDefault="00DB678D" w:rsidP="001128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Вікторина</w:t>
            </w:r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2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дорожнього руху знай – життя зберігай» (5-11 кл.)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8D" w:rsidRPr="001128AC" w:rsidRDefault="00DB678D" w:rsidP="00112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78D" w:rsidRPr="001128AC" w:rsidRDefault="00AF78D2" w:rsidP="001128A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DB678D"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.11.19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8D" w:rsidRPr="001128AC" w:rsidRDefault="00DB678D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78D" w:rsidRPr="001128AC" w:rsidRDefault="00DB678D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AF78D2" w:rsidRPr="001128AC" w:rsidRDefault="00AF78D2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1-11класів</w:t>
            </w:r>
          </w:p>
        </w:tc>
      </w:tr>
      <w:tr w:rsidR="00DB678D" w:rsidRPr="001128AC" w:rsidTr="004152E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8D" w:rsidRPr="001128AC" w:rsidRDefault="00DB678D" w:rsidP="00112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78D" w:rsidRPr="001128AC" w:rsidRDefault="00DB678D" w:rsidP="001128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єдиного національного уроку «Безпечна країна»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8D" w:rsidRPr="001128AC" w:rsidRDefault="00DB678D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15.11.19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D2" w:rsidRPr="001128AC" w:rsidRDefault="00AF78D2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DB678D" w:rsidRPr="001128AC" w:rsidRDefault="00AF78D2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1-11класів</w:t>
            </w:r>
          </w:p>
        </w:tc>
      </w:tr>
      <w:tr w:rsidR="00DB678D" w:rsidRPr="001128AC" w:rsidTr="004152E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8D" w:rsidRPr="001128AC" w:rsidRDefault="00DB678D" w:rsidP="00112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78D" w:rsidRPr="001128AC" w:rsidRDefault="00DB678D" w:rsidP="00112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B678D" w:rsidRPr="001128AC" w:rsidRDefault="00DB678D" w:rsidP="00112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Перегляд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відеороликів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 тему «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Безпека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ішоходів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– у руках самих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пішоходів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!»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8D" w:rsidRPr="001128AC" w:rsidRDefault="00DB678D" w:rsidP="00112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78D" w:rsidRPr="001128AC" w:rsidRDefault="00DB678D" w:rsidP="001128A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11.11.19     –17.11.19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D2" w:rsidRPr="001128AC" w:rsidRDefault="00AF78D2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DB678D" w:rsidRPr="001128AC" w:rsidRDefault="00AF78D2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1-11класів</w:t>
            </w:r>
          </w:p>
        </w:tc>
      </w:tr>
      <w:tr w:rsidR="00DB678D" w:rsidRPr="001128AC" w:rsidTr="004152E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8D" w:rsidRPr="001128AC" w:rsidRDefault="00DB678D" w:rsidP="00112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78D" w:rsidRPr="001128AC" w:rsidRDefault="00DB678D" w:rsidP="00112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78D" w:rsidRPr="001128AC" w:rsidRDefault="00DB678D" w:rsidP="001128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1128AC">
              <w:rPr>
                <w:rFonts w:ascii="Times New Roman" w:hAnsi="Times New Roman" w:cs="Times New Roman"/>
                <w:sz w:val="24"/>
                <w:szCs w:val="24"/>
              </w:rPr>
              <w:t>иховні</w:t>
            </w:r>
            <w:proofErr w:type="spellEnd"/>
            <w:r w:rsidRPr="00112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AC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1128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Людина-</w:t>
            </w:r>
            <w:proofErr w:type="spellEnd"/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дорога-</w:t>
            </w:r>
            <w:proofErr w:type="spellEnd"/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транспортний засіб»</w:t>
            </w:r>
            <w:r w:rsidRPr="0011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«Зелений вогник», «Дорожня розмітка»,  «Правила дорожнього руху», «Безпека на дорозі – безпека життя», «Правила поведінки на зупинках транспорту», «Засоби безпеки в транспорті», «Безпека пасажира. Небезпечні вантажі», «Правила поведінки при ДТП»,</w:t>
            </w:r>
            <w:r w:rsidRPr="001128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«Типові травмування пішоходів», «Дорога до школи»,  «Стій! Увага! Йди!»</w:t>
            </w:r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(1-11кл.)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8D" w:rsidRPr="001128AC" w:rsidRDefault="00DB678D" w:rsidP="00112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78D" w:rsidRPr="001128AC" w:rsidRDefault="00AF78D2" w:rsidP="001128A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11.11.19     –15</w:t>
            </w:r>
            <w:r w:rsidR="00DB678D"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.11.19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D2" w:rsidRPr="001128AC" w:rsidRDefault="00AF78D2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DB678D" w:rsidRPr="001128AC" w:rsidRDefault="00AF78D2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1-11класів</w:t>
            </w:r>
          </w:p>
        </w:tc>
      </w:tr>
      <w:tr w:rsidR="00AF78D2" w:rsidRPr="001128AC" w:rsidTr="004152E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D2" w:rsidRPr="001128AC" w:rsidRDefault="00AF78D2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78D2" w:rsidRPr="001128AC" w:rsidRDefault="00AF78D2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8D2" w:rsidRPr="001128AC" w:rsidRDefault="00AF78D2" w:rsidP="001128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Вікторина – </w:t>
            </w:r>
            <w:proofErr w:type="spellStart"/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гра–змагання</w:t>
            </w:r>
            <w:proofErr w:type="spellEnd"/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«Правила пішохода знаємо – в біду не потрапляємо!»(1-3кл.)</w:t>
            </w:r>
          </w:p>
          <w:p w:rsidR="00AF78D2" w:rsidRPr="001128AC" w:rsidRDefault="00AF78D2" w:rsidP="001128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«Правила дорожнього руху знай – життя і здоров</w:t>
            </w:r>
            <w:r w:rsidRPr="001128A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зберігай», «Дорожній лабіринт» (4-8кл.)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D2" w:rsidRPr="001128AC" w:rsidRDefault="00AF78D2" w:rsidP="00112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78D2" w:rsidRPr="001128AC" w:rsidRDefault="00AF78D2" w:rsidP="001128A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15.11.19     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D2" w:rsidRPr="001128AC" w:rsidRDefault="00AF78D2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AF78D2" w:rsidRPr="001128AC" w:rsidRDefault="00AF78D2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1-11класів</w:t>
            </w:r>
          </w:p>
        </w:tc>
      </w:tr>
      <w:tr w:rsidR="00DB678D" w:rsidRPr="001128AC" w:rsidTr="004152E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8D" w:rsidRPr="001128AC" w:rsidRDefault="00DB678D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78D" w:rsidRPr="001128AC" w:rsidRDefault="00DB678D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78D" w:rsidRPr="001128AC" w:rsidRDefault="00DB678D" w:rsidP="001128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мультфільмів «Правила безпеки на дорозі» (1-4кл.)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8D" w:rsidRPr="001128AC" w:rsidRDefault="00DB678D" w:rsidP="00112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78D" w:rsidRPr="001128AC" w:rsidRDefault="00DB678D" w:rsidP="001128A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11.11.19     –17.11.19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8D" w:rsidRPr="001128AC" w:rsidRDefault="00DB678D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78D" w:rsidRPr="001128AC" w:rsidRDefault="00DB678D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DB678D" w:rsidRPr="001128AC" w:rsidRDefault="00DB678D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1-4кл.</w:t>
            </w:r>
          </w:p>
        </w:tc>
      </w:tr>
      <w:tr w:rsidR="00DB678D" w:rsidRPr="001128AC" w:rsidTr="004152E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8D" w:rsidRPr="001128AC" w:rsidRDefault="00DB678D" w:rsidP="00112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78D" w:rsidRPr="001128AC" w:rsidRDefault="00DB678D" w:rsidP="00112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78D" w:rsidRPr="001128AC" w:rsidRDefault="00DB678D" w:rsidP="00112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малюнкі</w:t>
            </w:r>
            <w:proofErr w:type="gramStart"/>
            <w:r w:rsidRPr="0011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11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1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асфальті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«Правила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дорожнього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руху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знай —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життя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здоров’я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зберігай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8D" w:rsidRPr="001128AC" w:rsidRDefault="00DB678D" w:rsidP="00112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78D" w:rsidRPr="001128AC" w:rsidRDefault="00DB678D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13.11.19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8D" w:rsidRPr="001128AC" w:rsidRDefault="00DB678D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  <w:proofErr w:type="spellStart"/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Мєлєнь</w:t>
            </w:r>
            <w:proofErr w:type="spellEnd"/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28A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.Б.</w:t>
            </w:r>
          </w:p>
          <w:p w:rsidR="00DB678D" w:rsidRPr="001128AC" w:rsidRDefault="00DB678D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 </w:t>
            </w:r>
          </w:p>
          <w:p w:rsidR="00AF78D2" w:rsidRPr="001128AC" w:rsidRDefault="00AF78D2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1-11класів</w:t>
            </w:r>
          </w:p>
        </w:tc>
      </w:tr>
      <w:tr w:rsidR="00DB678D" w:rsidRPr="001128AC" w:rsidTr="004152E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8D" w:rsidRPr="001128AC" w:rsidRDefault="00DB678D" w:rsidP="00112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78D" w:rsidRPr="001128AC" w:rsidRDefault="00DB678D" w:rsidP="00112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1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заняття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першої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домедичної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допомоги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ДТП»</w:t>
            </w:r>
            <w:r w:rsidRPr="0011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(11кл.)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8D" w:rsidRPr="001128AC" w:rsidRDefault="00DB678D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14.11.19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8D" w:rsidRPr="001128AC" w:rsidRDefault="00DB678D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Медична сестра </w:t>
            </w:r>
            <w:proofErr w:type="spellStart"/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Тертишна</w:t>
            </w:r>
            <w:proofErr w:type="spellEnd"/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Л.Г.</w:t>
            </w:r>
          </w:p>
          <w:p w:rsidR="00DB678D" w:rsidRPr="001128AC" w:rsidRDefault="00DB678D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AF78D2" w:rsidRPr="001128AC" w:rsidRDefault="00AF78D2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1-11класів</w:t>
            </w:r>
          </w:p>
        </w:tc>
      </w:tr>
      <w:tr w:rsidR="00DB678D" w:rsidRPr="001128AC" w:rsidTr="004152E8">
        <w:trPr>
          <w:trHeight w:val="74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8D" w:rsidRPr="001128AC" w:rsidRDefault="00DB678D" w:rsidP="00112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78D" w:rsidRPr="001128AC" w:rsidRDefault="00DB678D" w:rsidP="00112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78D" w:rsidRPr="001128AC" w:rsidRDefault="00DB678D" w:rsidP="001128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на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тві</w:t>
            </w:r>
            <w:proofErr w:type="gram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Безпечне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місто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»(9-10кл.)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8D" w:rsidRPr="001128AC" w:rsidRDefault="00DB678D" w:rsidP="00112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78D" w:rsidRPr="001128AC" w:rsidRDefault="00DB678D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14.11.19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D2" w:rsidRPr="001128AC" w:rsidRDefault="00AF78D2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DB678D" w:rsidRPr="001128AC" w:rsidRDefault="00AF78D2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1-11класів</w:t>
            </w:r>
          </w:p>
        </w:tc>
      </w:tr>
      <w:tr w:rsidR="00DB678D" w:rsidRPr="001128AC" w:rsidTr="004152E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8D" w:rsidRPr="001128AC" w:rsidRDefault="00DB678D" w:rsidP="00112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78D" w:rsidRPr="001128AC" w:rsidRDefault="00DB678D" w:rsidP="00112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78D" w:rsidRPr="001128AC" w:rsidRDefault="00DB678D" w:rsidP="00112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ільові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екскурсії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перехрестя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8D" w:rsidRPr="001128AC" w:rsidRDefault="00DB678D" w:rsidP="00112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78D" w:rsidRPr="001128AC" w:rsidRDefault="00DB678D" w:rsidP="001128A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11.11.19     –</w:t>
            </w: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17.11.19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D2" w:rsidRPr="001128AC" w:rsidRDefault="00AF78D2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Класні керівники</w:t>
            </w:r>
          </w:p>
          <w:p w:rsidR="00DB678D" w:rsidRPr="001128AC" w:rsidRDefault="00AF78D2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1-11класів</w:t>
            </w:r>
          </w:p>
        </w:tc>
      </w:tr>
      <w:tr w:rsidR="00DB678D" w:rsidRPr="001128AC" w:rsidTr="004152E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8D" w:rsidRPr="001128AC" w:rsidRDefault="00DB678D" w:rsidP="00112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78D" w:rsidRPr="001128AC" w:rsidRDefault="00DB678D" w:rsidP="00112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78D" w:rsidRPr="001128AC" w:rsidRDefault="00DB678D" w:rsidP="00112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Ігротека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«Дорожні знаки»</w:t>
            </w:r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8D" w:rsidRPr="001128AC" w:rsidRDefault="00DB678D" w:rsidP="00112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78D" w:rsidRPr="001128AC" w:rsidRDefault="00DB678D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12.11.19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8D" w:rsidRPr="001128AC" w:rsidRDefault="00DB678D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образотворчого мистецтва </w:t>
            </w:r>
          </w:p>
          <w:p w:rsidR="00DB678D" w:rsidRPr="001128AC" w:rsidRDefault="00DB678D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Скляров</w:t>
            </w:r>
            <w:proofErr w:type="spellEnd"/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Р.А.</w:t>
            </w:r>
          </w:p>
        </w:tc>
      </w:tr>
      <w:tr w:rsidR="00DB678D" w:rsidRPr="001128AC" w:rsidTr="004152E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8D" w:rsidRPr="001128AC" w:rsidRDefault="00DB678D" w:rsidP="00112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78D" w:rsidRPr="001128AC" w:rsidRDefault="00DB678D" w:rsidP="00112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78D" w:rsidRPr="001128AC" w:rsidRDefault="00DB678D" w:rsidP="00112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Усний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 </w:t>
            </w:r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«Правила нашої безпеки на дорозі» (5-6ті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8D" w:rsidRPr="001128AC" w:rsidRDefault="00DB678D" w:rsidP="00112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78D" w:rsidRPr="001128AC" w:rsidRDefault="00DB678D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13.11.19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8D" w:rsidRPr="001128AC" w:rsidRDefault="00DB678D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  <w:p w:rsidR="00DB678D" w:rsidRPr="001128AC" w:rsidRDefault="00DB678D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 здоров</w:t>
            </w:r>
            <w:r w:rsidRPr="001128A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  <w:p w:rsidR="00DB678D" w:rsidRPr="001128AC" w:rsidRDefault="00DB678D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В.П.</w:t>
            </w:r>
          </w:p>
        </w:tc>
      </w:tr>
      <w:tr w:rsidR="00DB678D" w:rsidRPr="001128AC" w:rsidTr="004152E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8D" w:rsidRPr="001128AC" w:rsidRDefault="00DB678D" w:rsidP="00112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78D" w:rsidRPr="001128AC" w:rsidRDefault="00DB678D" w:rsidP="001128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Тренінги, п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рактичні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Знай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виконуй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дорожнього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руху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», «Безпека руху пішоходів», Мій друг-велосипед»</w:t>
            </w:r>
          </w:p>
          <w:p w:rsidR="00DB678D" w:rsidRPr="001128AC" w:rsidRDefault="00DB678D" w:rsidP="00112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4-Акл.,4-Бкл., 7-Акл., 7-Бкл., 8-А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8D" w:rsidRPr="001128AC" w:rsidRDefault="00DB678D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78D" w:rsidRPr="001128AC" w:rsidRDefault="00DB678D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12.11.19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D2" w:rsidRPr="001128AC" w:rsidRDefault="00AF78D2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DB678D" w:rsidRPr="001128AC" w:rsidRDefault="00AF78D2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1-11класів</w:t>
            </w:r>
          </w:p>
        </w:tc>
      </w:tr>
      <w:tr w:rsidR="00DB678D" w:rsidRPr="001128AC" w:rsidTr="004152E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8D" w:rsidRPr="001128AC" w:rsidRDefault="00DB678D" w:rsidP="00112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78D" w:rsidRPr="001128AC" w:rsidRDefault="00DB678D" w:rsidP="00112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Поновлення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кабі</w:t>
            </w:r>
            <w:proofErr w:type="gram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нетів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іалами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дорожнього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руху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8D" w:rsidRPr="001128AC" w:rsidRDefault="00DB678D" w:rsidP="00112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78D" w:rsidRPr="001128AC" w:rsidRDefault="00AF78D2" w:rsidP="001128A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11.11.19     –15</w:t>
            </w:r>
            <w:r w:rsidR="00DB678D"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.11.19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8D" w:rsidRPr="001128AC" w:rsidRDefault="00DB678D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виховної роботи </w:t>
            </w:r>
            <w:proofErr w:type="spellStart"/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Веприцька</w:t>
            </w:r>
            <w:proofErr w:type="spellEnd"/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С.С.</w:t>
            </w:r>
          </w:p>
          <w:p w:rsidR="00DB678D" w:rsidRPr="001128AC" w:rsidRDefault="00DB678D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</w:tr>
      <w:tr w:rsidR="00DB678D" w:rsidRPr="001128AC" w:rsidTr="004152E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8D" w:rsidRPr="001128AC" w:rsidRDefault="00DB678D" w:rsidP="00112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78D" w:rsidRPr="001128AC" w:rsidRDefault="00DB678D" w:rsidP="00112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дорожньо-транспортного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травматизму на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батьківських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зборах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8D" w:rsidRPr="001128AC" w:rsidRDefault="00DB678D" w:rsidP="00112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78D" w:rsidRPr="001128AC" w:rsidRDefault="00DB678D" w:rsidP="001128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</w:t>
            </w:r>
          </w:p>
          <w:p w:rsidR="00DB678D" w:rsidRPr="001128AC" w:rsidRDefault="00DB678D" w:rsidP="001128A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графіку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D2" w:rsidRPr="001128AC" w:rsidRDefault="00AF78D2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DB678D" w:rsidRPr="001128AC" w:rsidRDefault="00AF78D2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1-11класів</w:t>
            </w:r>
          </w:p>
        </w:tc>
      </w:tr>
      <w:tr w:rsidR="00DB678D" w:rsidRPr="001128AC" w:rsidTr="004152E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8D" w:rsidRPr="001128AC" w:rsidRDefault="00DB678D" w:rsidP="00112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78D" w:rsidRPr="001128AC" w:rsidRDefault="00DB678D" w:rsidP="00112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оденн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тренажі-нагадування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Хвилинка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правила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вулицях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12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дорогах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8D" w:rsidRPr="001128AC" w:rsidRDefault="00DB678D" w:rsidP="00112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78D" w:rsidRPr="001128AC" w:rsidRDefault="00AF78D2" w:rsidP="001128A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11.11.19     –15</w:t>
            </w:r>
            <w:r w:rsidR="00DB678D"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.11.19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8D" w:rsidRPr="001128AC" w:rsidRDefault="00DB678D" w:rsidP="0011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</w:tr>
    </w:tbl>
    <w:p w:rsidR="00DB678D" w:rsidRPr="001128AC" w:rsidRDefault="00DB678D" w:rsidP="001128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B678D" w:rsidRPr="001128AC" w:rsidRDefault="00DB678D" w:rsidP="0011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78D" w:rsidRPr="001128AC" w:rsidRDefault="00DB678D" w:rsidP="00112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B678D" w:rsidRPr="001128AC" w:rsidRDefault="00DB678D" w:rsidP="00112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B678D" w:rsidRPr="001128AC" w:rsidRDefault="00DB678D" w:rsidP="00112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78D" w:rsidRPr="00AF78D2" w:rsidRDefault="00DB678D" w:rsidP="00AF78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78D" w:rsidRPr="00AF78D2" w:rsidRDefault="00DB678D" w:rsidP="00AF78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732E" w:rsidRPr="00AF78D2" w:rsidRDefault="0053732E" w:rsidP="00AF78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3732E" w:rsidRPr="00AF78D2" w:rsidSect="00C1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0C52"/>
    <w:multiLevelType w:val="multilevel"/>
    <w:tmpl w:val="B2307366"/>
    <w:lvl w:ilvl="0">
      <w:start w:val="3"/>
      <w:numFmt w:val="decimal"/>
      <w:lvlText w:val="%1"/>
      <w:lvlJc w:val="left"/>
      <w:pPr>
        <w:ind w:left="375" w:hanging="375"/>
      </w:pPr>
      <w:rPr>
        <w:rFonts w:ascii="Calibri" w:hAnsi="Calibri"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hint="default"/>
      </w:rPr>
    </w:lvl>
  </w:abstractNum>
  <w:abstractNum w:abstractNumId="1">
    <w:nsid w:val="4F510A73"/>
    <w:multiLevelType w:val="multilevel"/>
    <w:tmpl w:val="23CA67F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32E"/>
    <w:rsid w:val="00075454"/>
    <w:rsid w:val="001128AC"/>
    <w:rsid w:val="00361445"/>
    <w:rsid w:val="00393FF5"/>
    <w:rsid w:val="004152E8"/>
    <w:rsid w:val="004F7B2A"/>
    <w:rsid w:val="00500ACF"/>
    <w:rsid w:val="005204B8"/>
    <w:rsid w:val="0053732E"/>
    <w:rsid w:val="00603116"/>
    <w:rsid w:val="0064044D"/>
    <w:rsid w:val="006823B1"/>
    <w:rsid w:val="0069727D"/>
    <w:rsid w:val="0075368A"/>
    <w:rsid w:val="0077715D"/>
    <w:rsid w:val="00852C08"/>
    <w:rsid w:val="00860413"/>
    <w:rsid w:val="008905B5"/>
    <w:rsid w:val="008C4E25"/>
    <w:rsid w:val="009B4785"/>
    <w:rsid w:val="009D44D2"/>
    <w:rsid w:val="009D7DE6"/>
    <w:rsid w:val="00A6717E"/>
    <w:rsid w:val="00AF78D2"/>
    <w:rsid w:val="00B26ACE"/>
    <w:rsid w:val="00BB4FCC"/>
    <w:rsid w:val="00BB50B7"/>
    <w:rsid w:val="00C1014F"/>
    <w:rsid w:val="00CA45FA"/>
    <w:rsid w:val="00CD015A"/>
    <w:rsid w:val="00D75D76"/>
    <w:rsid w:val="00DB678D"/>
    <w:rsid w:val="00F212C4"/>
    <w:rsid w:val="00F41295"/>
    <w:rsid w:val="00F50757"/>
    <w:rsid w:val="00FA0A39"/>
    <w:rsid w:val="00FA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32E"/>
    <w:pPr>
      <w:ind w:left="720"/>
      <w:contextualSpacing/>
    </w:pPr>
  </w:style>
  <w:style w:type="paragraph" w:styleId="a4">
    <w:name w:val="Body Text"/>
    <w:basedOn w:val="a"/>
    <w:link w:val="a5"/>
    <w:rsid w:val="00CA45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A45FA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60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МОЙ</cp:lastModifiedBy>
  <cp:revision>14</cp:revision>
  <dcterms:created xsi:type="dcterms:W3CDTF">2019-04-24T18:35:00Z</dcterms:created>
  <dcterms:modified xsi:type="dcterms:W3CDTF">2020-03-06T17:10:00Z</dcterms:modified>
</cp:coreProperties>
</file>